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7008" w14:textId="41489C0F" w:rsidR="00C96319" w:rsidRDefault="00C96319"/>
    <w:p w14:paraId="4B1A5344" w14:textId="19BEA758" w:rsidR="002226F4" w:rsidRPr="00AD3E81" w:rsidRDefault="002226F4" w:rsidP="00446855">
      <w:pPr>
        <w:jc w:val="center"/>
        <w:rPr>
          <w:sz w:val="52"/>
          <w:szCs w:val="56"/>
          <w:bdr w:val="single" w:sz="4" w:space="0" w:color="auto"/>
        </w:rPr>
      </w:pPr>
      <w:r w:rsidRPr="00AD3E81">
        <w:rPr>
          <w:rFonts w:hint="eastAsia"/>
          <w:sz w:val="36"/>
          <w:szCs w:val="40"/>
          <w:bdr w:val="single" w:sz="4" w:space="0" w:color="auto"/>
        </w:rPr>
        <w:t>熱中症のおそれがある</w:t>
      </w:r>
      <w:r w:rsidR="00446855" w:rsidRPr="00AD3E81">
        <w:rPr>
          <w:rFonts w:hint="eastAsia"/>
          <w:sz w:val="36"/>
          <w:szCs w:val="40"/>
          <w:bdr w:val="single" w:sz="4" w:space="0" w:color="auto"/>
        </w:rPr>
        <w:t>者に対する処置</w:t>
      </w:r>
    </w:p>
    <w:p w14:paraId="113C113C" w14:textId="1997C24B" w:rsidR="002226F4" w:rsidRDefault="002226F4">
      <w:r>
        <w:rPr>
          <w:noProof/>
        </w:rPr>
        <w:drawing>
          <wp:anchor distT="0" distB="0" distL="114300" distR="114300" simplePos="0" relativeHeight="251658240" behindDoc="0" locked="0" layoutInCell="1" allowOverlap="1" wp14:anchorId="316E1638" wp14:editId="4DB4ABE2">
            <wp:simplePos x="0" y="0"/>
            <wp:positionH relativeFrom="column">
              <wp:posOffset>2540</wp:posOffset>
            </wp:positionH>
            <wp:positionV relativeFrom="paragraph">
              <wp:posOffset>354965</wp:posOffset>
            </wp:positionV>
            <wp:extent cx="6505575" cy="6581775"/>
            <wp:effectExtent l="0" t="19050" r="85725" b="28575"/>
            <wp:wrapTopAndBottom/>
            <wp:docPr id="1359178210" name="図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14:paraId="306B280D" w14:textId="4C80EAAA" w:rsidR="00934906" w:rsidRPr="00934906" w:rsidRDefault="00934906">
      <w:pPr>
        <w:rPr>
          <w:b/>
          <w:bCs/>
          <w:sz w:val="24"/>
          <w:szCs w:val="28"/>
          <w:u w:val="wave"/>
        </w:rPr>
      </w:pPr>
      <w:r w:rsidRPr="00934906">
        <w:rPr>
          <w:rFonts w:hint="eastAsia"/>
          <w:b/>
          <w:bCs/>
          <w:sz w:val="24"/>
          <w:szCs w:val="28"/>
          <w:u w:val="wave"/>
        </w:rPr>
        <w:t>いつもと違うと思ったら、熱中症を疑いすぐに周囲の人や現場責任者に申し出てください。</w:t>
      </w:r>
    </w:p>
    <w:p w14:paraId="1B1E825B" w14:textId="77777777" w:rsidR="00934906" w:rsidRDefault="00934906"/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2970"/>
        <w:gridCol w:w="2930"/>
      </w:tblGrid>
      <w:tr w:rsidR="00F91CEE" w14:paraId="4B79FF18" w14:textId="507198AE" w:rsidTr="00F91CEE">
        <w:trPr>
          <w:trHeight w:val="498"/>
          <w:jc w:val="center"/>
        </w:trPr>
        <w:tc>
          <w:tcPr>
            <w:tcW w:w="4248" w:type="dxa"/>
            <w:vAlign w:val="center"/>
          </w:tcPr>
          <w:p w14:paraId="126721BE" w14:textId="50D3383C" w:rsidR="00F91CEE" w:rsidRDefault="00B83FF6" w:rsidP="001C173D">
            <w:pPr>
              <w:jc w:val="center"/>
            </w:pPr>
            <w:r>
              <w:rPr>
                <w:rFonts w:hint="eastAsia"/>
              </w:rPr>
              <w:t>担当者</w:t>
            </w:r>
            <w:r w:rsidR="00F91CEE">
              <w:rPr>
                <w:rFonts w:hint="eastAsia"/>
              </w:rPr>
              <w:t>並びに</w:t>
            </w:r>
            <w:r>
              <w:rPr>
                <w:rFonts w:hint="eastAsia"/>
              </w:rPr>
              <w:t>連絡先</w:t>
            </w:r>
          </w:p>
        </w:tc>
        <w:tc>
          <w:tcPr>
            <w:tcW w:w="2970" w:type="dxa"/>
            <w:vAlign w:val="center"/>
          </w:tcPr>
          <w:p w14:paraId="19862D06" w14:textId="15A65E95" w:rsidR="00F91CEE" w:rsidRDefault="00B83FF6" w:rsidP="00F91CEE">
            <w:pPr>
              <w:jc w:val="left"/>
            </w:pPr>
            <w:r>
              <w:rPr>
                <w:rFonts w:hint="eastAsia"/>
              </w:rPr>
              <w:t>担当者：</w:t>
            </w:r>
          </w:p>
        </w:tc>
        <w:tc>
          <w:tcPr>
            <w:tcW w:w="2930" w:type="dxa"/>
            <w:vAlign w:val="center"/>
          </w:tcPr>
          <w:p w14:paraId="30FB220E" w14:textId="21F6D717" w:rsidR="00F91CEE" w:rsidRDefault="00B83FF6" w:rsidP="00F91CEE">
            <w:pPr>
              <w:jc w:val="left"/>
            </w:pPr>
            <w:r>
              <w:t>T</w:t>
            </w:r>
            <w:r>
              <w:rPr>
                <w:rFonts w:hint="eastAsia"/>
              </w:rPr>
              <w:t>el：</w:t>
            </w:r>
          </w:p>
        </w:tc>
      </w:tr>
      <w:tr w:rsidR="00B83FF6" w14:paraId="19163A8B" w14:textId="27936A71" w:rsidTr="00B83FF6">
        <w:trPr>
          <w:trHeight w:val="498"/>
          <w:jc w:val="center"/>
        </w:trPr>
        <w:tc>
          <w:tcPr>
            <w:tcW w:w="4248" w:type="dxa"/>
            <w:vAlign w:val="center"/>
          </w:tcPr>
          <w:p w14:paraId="223C133D" w14:textId="6ECD1ABE" w:rsidR="00B83FF6" w:rsidRDefault="00B83FF6" w:rsidP="001C173D">
            <w:pPr>
              <w:jc w:val="center"/>
            </w:pPr>
            <w:r>
              <w:rPr>
                <w:rFonts w:hint="eastAsia"/>
              </w:rPr>
              <w:t>緊急搬送先の連絡先</w:t>
            </w:r>
          </w:p>
        </w:tc>
        <w:tc>
          <w:tcPr>
            <w:tcW w:w="2970" w:type="dxa"/>
            <w:vAlign w:val="center"/>
          </w:tcPr>
          <w:p w14:paraId="75BAC4A1" w14:textId="25C70E14" w:rsidR="00B83FF6" w:rsidRDefault="00B83FF6" w:rsidP="00B83FF6">
            <w:pPr>
              <w:jc w:val="left"/>
            </w:pPr>
            <w:r>
              <w:rPr>
                <w:rFonts w:hint="eastAsia"/>
              </w:rPr>
              <w:t>●●病院</w:t>
            </w:r>
          </w:p>
        </w:tc>
        <w:tc>
          <w:tcPr>
            <w:tcW w:w="2930" w:type="dxa"/>
            <w:vAlign w:val="center"/>
          </w:tcPr>
          <w:p w14:paraId="5D67444B" w14:textId="0C223CE1" w:rsidR="00B83FF6" w:rsidRDefault="00B83FF6" w:rsidP="00B83FF6">
            <w:pPr>
              <w:jc w:val="left"/>
            </w:pPr>
            <w:r>
              <w:t>T</w:t>
            </w:r>
            <w:r>
              <w:rPr>
                <w:rFonts w:hint="eastAsia"/>
              </w:rPr>
              <w:t>el：</w:t>
            </w:r>
          </w:p>
        </w:tc>
      </w:tr>
      <w:tr w:rsidR="001C173D" w14:paraId="3D2DA813" w14:textId="77777777" w:rsidTr="00282BB6">
        <w:trPr>
          <w:trHeight w:val="498"/>
          <w:jc w:val="center"/>
        </w:trPr>
        <w:tc>
          <w:tcPr>
            <w:tcW w:w="4248" w:type="dxa"/>
            <w:vAlign w:val="center"/>
          </w:tcPr>
          <w:p w14:paraId="04D0A943" w14:textId="04DE83F5" w:rsidR="001C173D" w:rsidRDefault="001C173D" w:rsidP="001C173D">
            <w:pPr>
              <w:jc w:val="center"/>
            </w:pPr>
            <w:r>
              <w:rPr>
                <w:rFonts w:hint="eastAsia"/>
              </w:rPr>
              <w:t>緊急</w:t>
            </w:r>
            <w:r w:rsidR="000E17D0">
              <w:rPr>
                <w:rFonts w:hint="eastAsia"/>
              </w:rPr>
              <w:t>搬送先</w:t>
            </w:r>
            <w:r>
              <w:rPr>
                <w:rFonts w:hint="eastAsia"/>
              </w:rPr>
              <w:t>の所在地</w:t>
            </w:r>
          </w:p>
        </w:tc>
        <w:tc>
          <w:tcPr>
            <w:tcW w:w="5900" w:type="dxa"/>
            <w:gridSpan w:val="2"/>
            <w:vAlign w:val="center"/>
          </w:tcPr>
          <w:p w14:paraId="53FA1CBF" w14:textId="0EFBF4DB" w:rsidR="001C173D" w:rsidRDefault="001C173D" w:rsidP="001C173D">
            <w:pPr>
              <w:jc w:val="center"/>
            </w:pPr>
          </w:p>
        </w:tc>
      </w:tr>
    </w:tbl>
    <w:p w14:paraId="2146BAF7" w14:textId="77777777" w:rsidR="001C173D" w:rsidRDefault="001C173D"/>
    <w:sectPr w:rsidR="001C173D" w:rsidSect="004972D8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D8"/>
    <w:rsid w:val="0000079F"/>
    <w:rsid w:val="000008D1"/>
    <w:rsid w:val="00000DE9"/>
    <w:rsid w:val="0000124E"/>
    <w:rsid w:val="00001368"/>
    <w:rsid w:val="00001864"/>
    <w:rsid w:val="00001CB4"/>
    <w:rsid w:val="000020A0"/>
    <w:rsid w:val="00002A43"/>
    <w:rsid w:val="00003645"/>
    <w:rsid w:val="000037C6"/>
    <w:rsid w:val="000038EA"/>
    <w:rsid w:val="00003B02"/>
    <w:rsid w:val="00003EAD"/>
    <w:rsid w:val="000040C2"/>
    <w:rsid w:val="00004388"/>
    <w:rsid w:val="00004A47"/>
    <w:rsid w:val="00005951"/>
    <w:rsid w:val="00005C24"/>
    <w:rsid w:val="00006041"/>
    <w:rsid w:val="000065C6"/>
    <w:rsid w:val="00006A72"/>
    <w:rsid w:val="00006E7D"/>
    <w:rsid w:val="000075C1"/>
    <w:rsid w:val="00007769"/>
    <w:rsid w:val="000079A8"/>
    <w:rsid w:val="00010122"/>
    <w:rsid w:val="000107B7"/>
    <w:rsid w:val="00011A2B"/>
    <w:rsid w:val="00011A8E"/>
    <w:rsid w:val="00011FDA"/>
    <w:rsid w:val="00011FED"/>
    <w:rsid w:val="000120FD"/>
    <w:rsid w:val="00012565"/>
    <w:rsid w:val="00012A83"/>
    <w:rsid w:val="00012CA2"/>
    <w:rsid w:val="00012F91"/>
    <w:rsid w:val="000131C5"/>
    <w:rsid w:val="00013224"/>
    <w:rsid w:val="00013F54"/>
    <w:rsid w:val="00014197"/>
    <w:rsid w:val="00014408"/>
    <w:rsid w:val="00014C4C"/>
    <w:rsid w:val="00015415"/>
    <w:rsid w:val="00015F6A"/>
    <w:rsid w:val="0001650C"/>
    <w:rsid w:val="0001747D"/>
    <w:rsid w:val="00017D67"/>
    <w:rsid w:val="000200DE"/>
    <w:rsid w:val="0002012E"/>
    <w:rsid w:val="00020212"/>
    <w:rsid w:val="0002070C"/>
    <w:rsid w:val="00020D55"/>
    <w:rsid w:val="00021A35"/>
    <w:rsid w:val="00021A49"/>
    <w:rsid w:val="00021E3A"/>
    <w:rsid w:val="000224A3"/>
    <w:rsid w:val="00022996"/>
    <w:rsid w:val="00022B76"/>
    <w:rsid w:val="00022FF4"/>
    <w:rsid w:val="0002376B"/>
    <w:rsid w:val="00023783"/>
    <w:rsid w:val="00023B4D"/>
    <w:rsid w:val="00023E4A"/>
    <w:rsid w:val="00023EAD"/>
    <w:rsid w:val="00024D11"/>
    <w:rsid w:val="00024F4C"/>
    <w:rsid w:val="00024FAA"/>
    <w:rsid w:val="000250C5"/>
    <w:rsid w:val="000250DA"/>
    <w:rsid w:val="00025837"/>
    <w:rsid w:val="00025D9D"/>
    <w:rsid w:val="000268CD"/>
    <w:rsid w:val="00027097"/>
    <w:rsid w:val="000274A7"/>
    <w:rsid w:val="00031054"/>
    <w:rsid w:val="00031AE6"/>
    <w:rsid w:val="00031D4F"/>
    <w:rsid w:val="0003212F"/>
    <w:rsid w:val="00032200"/>
    <w:rsid w:val="000323BB"/>
    <w:rsid w:val="00032458"/>
    <w:rsid w:val="00032B8C"/>
    <w:rsid w:val="00032C7C"/>
    <w:rsid w:val="00032CC5"/>
    <w:rsid w:val="00032F58"/>
    <w:rsid w:val="00034106"/>
    <w:rsid w:val="00034538"/>
    <w:rsid w:val="000345C5"/>
    <w:rsid w:val="000348C7"/>
    <w:rsid w:val="00034BFC"/>
    <w:rsid w:val="00034C3E"/>
    <w:rsid w:val="0003582E"/>
    <w:rsid w:val="00035A99"/>
    <w:rsid w:val="00035CA5"/>
    <w:rsid w:val="00035FE2"/>
    <w:rsid w:val="00036079"/>
    <w:rsid w:val="00037B92"/>
    <w:rsid w:val="00037E1F"/>
    <w:rsid w:val="00040927"/>
    <w:rsid w:val="00040EAD"/>
    <w:rsid w:val="00040F90"/>
    <w:rsid w:val="00041B8D"/>
    <w:rsid w:val="000421F6"/>
    <w:rsid w:val="00042472"/>
    <w:rsid w:val="000424B2"/>
    <w:rsid w:val="000426F9"/>
    <w:rsid w:val="00042D62"/>
    <w:rsid w:val="00042F54"/>
    <w:rsid w:val="00043537"/>
    <w:rsid w:val="000436BC"/>
    <w:rsid w:val="0004383F"/>
    <w:rsid w:val="000438F7"/>
    <w:rsid w:val="000443DD"/>
    <w:rsid w:val="000444BD"/>
    <w:rsid w:val="00044741"/>
    <w:rsid w:val="00044F96"/>
    <w:rsid w:val="00045A1E"/>
    <w:rsid w:val="00045BAD"/>
    <w:rsid w:val="0004686C"/>
    <w:rsid w:val="000479E8"/>
    <w:rsid w:val="0005011B"/>
    <w:rsid w:val="00050378"/>
    <w:rsid w:val="000505D8"/>
    <w:rsid w:val="00050642"/>
    <w:rsid w:val="00050781"/>
    <w:rsid w:val="00051868"/>
    <w:rsid w:val="00051B78"/>
    <w:rsid w:val="00051DCE"/>
    <w:rsid w:val="000520BD"/>
    <w:rsid w:val="0005216C"/>
    <w:rsid w:val="000522DB"/>
    <w:rsid w:val="0005237D"/>
    <w:rsid w:val="000524BF"/>
    <w:rsid w:val="00052807"/>
    <w:rsid w:val="000528AB"/>
    <w:rsid w:val="00052A08"/>
    <w:rsid w:val="00052D1C"/>
    <w:rsid w:val="000531D2"/>
    <w:rsid w:val="00053D08"/>
    <w:rsid w:val="00054875"/>
    <w:rsid w:val="000551C3"/>
    <w:rsid w:val="0005556B"/>
    <w:rsid w:val="0005598F"/>
    <w:rsid w:val="00055BB9"/>
    <w:rsid w:val="00055E40"/>
    <w:rsid w:val="000560B7"/>
    <w:rsid w:val="0005611D"/>
    <w:rsid w:val="0005682C"/>
    <w:rsid w:val="00056B61"/>
    <w:rsid w:val="0005758B"/>
    <w:rsid w:val="00057BAD"/>
    <w:rsid w:val="00057F50"/>
    <w:rsid w:val="00057FC1"/>
    <w:rsid w:val="000601FB"/>
    <w:rsid w:val="000608D0"/>
    <w:rsid w:val="00060CFC"/>
    <w:rsid w:val="00060E90"/>
    <w:rsid w:val="00060FEA"/>
    <w:rsid w:val="00061965"/>
    <w:rsid w:val="00061B23"/>
    <w:rsid w:val="00062106"/>
    <w:rsid w:val="000626D8"/>
    <w:rsid w:val="00062C42"/>
    <w:rsid w:val="0006349A"/>
    <w:rsid w:val="000635B5"/>
    <w:rsid w:val="00063C1E"/>
    <w:rsid w:val="00063DBF"/>
    <w:rsid w:val="00063F9D"/>
    <w:rsid w:val="00064067"/>
    <w:rsid w:val="0006406F"/>
    <w:rsid w:val="0006455A"/>
    <w:rsid w:val="00064907"/>
    <w:rsid w:val="00064BF8"/>
    <w:rsid w:val="000650ED"/>
    <w:rsid w:val="0006522E"/>
    <w:rsid w:val="00065289"/>
    <w:rsid w:val="00065722"/>
    <w:rsid w:val="000659B3"/>
    <w:rsid w:val="00065A65"/>
    <w:rsid w:val="00066053"/>
    <w:rsid w:val="00066511"/>
    <w:rsid w:val="0006660E"/>
    <w:rsid w:val="00066DC4"/>
    <w:rsid w:val="000679E7"/>
    <w:rsid w:val="00067F6E"/>
    <w:rsid w:val="0007069A"/>
    <w:rsid w:val="000707A9"/>
    <w:rsid w:val="000707CE"/>
    <w:rsid w:val="00071100"/>
    <w:rsid w:val="0007123E"/>
    <w:rsid w:val="00071345"/>
    <w:rsid w:val="0007160F"/>
    <w:rsid w:val="0007225C"/>
    <w:rsid w:val="000728A4"/>
    <w:rsid w:val="00073121"/>
    <w:rsid w:val="0007328B"/>
    <w:rsid w:val="0007382B"/>
    <w:rsid w:val="00074EC1"/>
    <w:rsid w:val="000752BA"/>
    <w:rsid w:val="000756DB"/>
    <w:rsid w:val="000758C9"/>
    <w:rsid w:val="000759CE"/>
    <w:rsid w:val="00075BC2"/>
    <w:rsid w:val="00075C1D"/>
    <w:rsid w:val="00075CE8"/>
    <w:rsid w:val="000760A0"/>
    <w:rsid w:val="00076857"/>
    <w:rsid w:val="00077086"/>
    <w:rsid w:val="00077924"/>
    <w:rsid w:val="00077C34"/>
    <w:rsid w:val="0008021C"/>
    <w:rsid w:val="000805D3"/>
    <w:rsid w:val="00080C6D"/>
    <w:rsid w:val="00080CC2"/>
    <w:rsid w:val="00080DB5"/>
    <w:rsid w:val="00082A24"/>
    <w:rsid w:val="000830F8"/>
    <w:rsid w:val="000836E0"/>
    <w:rsid w:val="000837BE"/>
    <w:rsid w:val="00083BED"/>
    <w:rsid w:val="00083CC3"/>
    <w:rsid w:val="00084E92"/>
    <w:rsid w:val="000856FC"/>
    <w:rsid w:val="000859F1"/>
    <w:rsid w:val="00086052"/>
    <w:rsid w:val="0008632D"/>
    <w:rsid w:val="0008667E"/>
    <w:rsid w:val="00086820"/>
    <w:rsid w:val="00086AFB"/>
    <w:rsid w:val="0008731F"/>
    <w:rsid w:val="00087991"/>
    <w:rsid w:val="00090143"/>
    <w:rsid w:val="00090BAC"/>
    <w:rsid w:val="00091234"/>
    <w:rsid w:val="0009123D"/>
    <w:rsid w:val="00091319"/>
    <w:rsid w:val="00091355"/>
    <w:rsid w:val="00091572"/>
    <w:rsid w:val="00091A72"/>
    <w:rsid w:val="00092180"/>
    <w:rsid w:val="00092681"/>
    <w:rsid w:val="00093028"/>
    <w:rsid w:val="00093269"/>
    <w:rsid w:val="0009338C"/>
    <w:rsid w:val="000938FD"/>
    <w:rsid w:val="00093B6B"/>
    <w:rsid w:val="00093C09"/>
    <w:rsid w:val="00094B86"/>
    <w:rsid w:val="00094CFB"/>
    <w:rsid w:val="0009505B"/>
    <w:rsid w:val="000950F4"/>
    <w:rsid w:val="0009573C"/>
    <w:rsid w:val="00095A4D"/>
    <w:rsid w:val="00095B37"/>
    <w:rsid w:val="000961F4"/>
    <w:rsid w:val="000962CB"/>
    <w:rsid w:val="0009682B"/>
    <w:rsid w:val="00096D86"/>
    <w:rsid w:val="00097CA0"/>
    <w:rsid w:val="000A007D"/>
    <w:rsid w:val="000A042D"/>
    <w:rsid w:val="000A0C34"/>
    <w:rsid w:val="000A1100"/>
    <w:rsid w:val="000A140D"/>
    <w:rsid w:val="000A1A01"/>
    <w:rsid w:val="000A1E03"/>
    <w:rsid w:val="000A1EE7"/>
    <w:rsid w:val="000A1F43"/>
    <w:rsid w:val="000A2525"/>
    <w:rsid w:val="000A2BA7"/>
    <w:rsid w:val="000A2D3B"/>
    <w:rsid w:val="000A333D"/>
    <w:rsid w:val="000A34F2"/>
    <w:rsid w:val="000A369F"/>
    <w:rsid w:val="000A380F"/>
    <w:rsid w:val="000A38BA"/>
    <w:rsid w:val="000A3B9C"/>
    <w:rsid w:val="000A40D1"/>
    <w:rsid w:val="000A40F0"/>
    <w:rsid w:val="000A4429"/>
    <w:rsid w:val="000A455A"/>
    <w:rsid w:val="000A45F7"/>
    <w:rsid w:val="000A46AB"/>
    <w:rsid w:val="000A4B11"/>
    <w:rsid w:val="000A5595"/>
    <w:rsid w:val="000A5A07"/>
    <w:rsid w:val="000A5B9B"/>
    <w:rsid w:val="000A60CB"/>
    <w:rsid w:val="000A77F8"/>
    <w:rsid w:val="000A78FA"/>
    <w:rsid w:val="000A7909"/>
    <w:rsid w:val="000A7BD9"/>
    <w:rsid w:val="000B061C"/>
    <w:rsid w:val="000B08BA"/>
    <w:rsid w:val="000B0B19"/>
    <w:rsid w:val="000B120A"/>
    <w:rsid w:val="000B1350"/>
    <w:rsid w:val="000B19A7"/>
    <w:rsid w:val="000B2065"/>
    <w:rsid w:val="000B2150"/>
    <w:rsid w:val="000B256D"/>
    <w:rsid w:val="000B2756"/>
    <w:rsid w:val="000B2A4A"/>
    <w:rsid w:val="000B2FB8"/>
    <w:rsid w:val="000B30B8"/>
    <w:rsid w:val="000B34E1"/>
    <w:rsid w:val="000B362A"/>
    <w:rsid w:val="000B3E7B"/>
    <w:rsid w:val="000B4AAE"/>
    <w:rsid w:val="000B50A7"/>
    <w:rsid w:val="000B5350"/>
    <w:rsid w:val="000B539E"/>
    <w:rsid w:val="000B54AB"/>
    <w:rsid w:val="000B54C8"/>
    <w:rsid w:val="000B5998"/>
    <w:rsid w:val="000B611E"/>
    <w:rsid w:val="000B6983"/>
    <w:rsid w:val="000B69C6"/>
    <w:rsid w:val="000B6DC5"/>
    <w:rsid w:val="000B6E7B"/>
    <w:rsid w:val="000B712B"/>
    <w:rsid w:val="000B7886"/>
    <w:rsid w:val="000B7A81"/>
    <w:rsid w:val="000B7C2F"/>
    <w:rsid w:val="000C0286"/>
    <w:rsid w:val="000C0D71"/>
    <w:rsid w:val="000C1574"/>
    <w:rsid w:val="000C1A40"/>
    <w:rsid w:val="000C1BED"/>
    <w:rsid w:val="000C229A"/>
    <w:rsid w:val="000C4248"/>
    <w:rsid w:val="000C4372"/>
    <w:rsid w:val="000C45A7"/>
    <w:rsid w:val="000C471D"/>
    <w:rsid w:val="000C48C3"/>
    <w:rsid w:val="000C494D"/>
    <w:rsid w:val="000C4C6C"/>
    <w:rsid w:val="000C4D49"/>
    <w:rsid w:val="000C5676"/>
    <w:rsid w:val="000C5D2B"/>
    <w:rsid w:val="000C5E4D"/>
    <w:rsid w:val="000C67F5"/>
    <w:rsid w:val="000C791A"/>
    <w:rsid w:val="000C79CA"/>
    <w:rsid w:val="000C7DD8"/>
    <w:rsid w:val="000D0D3F"/>
    <w:rsid w:val="000D11AB"/>
    <w:rsid w:val="000D128E"/>
    <w:rsid w:val="000D146C"/>
    <w:rsid w:val="000D1E6D"/>
    <w:rsid w:val="000D29AE"/>
    <w:rsid w:val="000D3292"/>
    <w:rsid w:val="000D3D79"/>
    <w:rsid w:val="000D4204"/>
    <w:rsid w:val="000D43F7"/>
    <w:rsid w:val="000D4433"/>
    <w:rsid w:val="000D46B4"/>
    <w:rsid w:val="000D490D"/>
    <w:rsid w:val="000D52A3"/>
    <w:rsid w:val="000D59D2"/>
    <w:rsid w:val="000D6AD5"/>
    <w:rsid w:val="000D6E00"/>
    <w:rsid w:val="000D6ECB"/>
    <w:rsid w:val="000D6F1E"/>
    <w:rsid w:val="000D71AF"/>
    <w:rsid w:val="000D7204"/>
    <w:rsid w:val="000D7223"/>
    <w:rsid w:val="000D733E"/>
    <w:rsid w:val="000D736A"/>
    <w:rsid w:val="000D7BAE"/>
    <w:rsid w:val="000E02CC"/>
    <w:rsid w:val="000E04C4"/>
    <w:rsid w:val="000E05A0"/>
    <w:rsid w:val="000E0708"/>
    <w:rsid w:val="000E085A"/>
    <w:rsid w:val="000E0D43"/>
    <w:rsid w:val="000E123C"/>
    <w:rsid w:val="000E179D"/>
    <w:rsid w:val="000E17D0"/>
    <w:rsid w:val="000E1880"/>
    <w:rsid w:val="000E1BA4"/>
    <w:rsid w:val="000E1C30"/>
    <w:rsid w:val="000E1DF1"/>
    <w:rsid w:val="000E1FCA"/>
    <w:rsid w:val="000E21DD"/>
    <w:rsid w:val="000E248A"/>
    <w:rsid w:val="000E26D2"/>
    <w:rsid w:val="000E3334"/>
    <w:rsid w:val="000E3B6E"/>
    <w:rsid w:val="000E400B"/>
    <w:rsid w:val="000E4433"/>
    <w:rsid w:val="000E44F6"/>
    <w:rsid w:val="000E47DC"/>
    <w:rsid w:val="000E4B3E"/>
    <w:rsid w:val="000E4D7E"/>
    <w:rsid w:val="000E5358"/>
    <w:rsid w:val="000E55EE"/>
    <w:rsid w:val="000E59E2"/>
    <w:rsid w:val="000E60A6"/>
    <w:rsid w:val="000E60C5"/>
    <w:rsid w:val="000E6432"/>
    <w:rsid w:val="000E64FA"/>
    <w:rsid w:val="000E685E"/>
    <w:rsid w:val="000E69BD"/>
    <w:rsid w:val="000E69E7"/>
    <w:rsid w:val="000E7054"/>
    <w:rsid w:val="000E7DD2"/>
    <w:rsid w:val="000E7EB0"/>
    <w:rsid w:val="000F02CF"/>
    <w:rsid w:val="000F05DF"/>
    <w:rsid w:val="000F066E"/>
    <w:rsid w:val="000F07BD"/>
    <w:rsid w:val="000F0841"/>
    <w:rsid w:val="000F11B4"/>
    <w:rsid w:val="000F1B3E"/>
    <w:rsid w:val="000F1CBA"/>
    <w:rsid w:val="000F1D70"/>
    <w:rsid w:val="000F2064"/>
    <w:rsid w:val="000F20B6"/>
    <w:rsid w:val="000F2A3D"/>
    <w:rsid w:val="000F2E74"/>
    <w:rsid w:val="000F303D"/>
    <w:rsid w:val="000F35C4"/>
    <w:rsid w:val="000F406C"/>
    <w:rsid w:val="000F4260"/>
    <w:rsid w:val="000F434C"/>
    <w:rsid w:val="000F4381"/>
    <w:rsid w:val="000F51F4"/>
    <w:rsid w:val="000F5D2F"/>
    <w:rsid w:val="000F5EB9"/>
    <w:rsid w:val="000F6605"/>
    <w:rsid w:val="000F689D"/>
    <w:rsid w:val="000F6F2E"/>
    <w:rsid w:val="000F71E7"/>
    <w:rsid w:val="000F75E8"/>
    <w:rsid w:val="000F79FA"/>
    <w:rsid w:val="000F7B11"/>
    <w:rsid w:val="000F7CE0"/>
    <w:rsid w:val="001003F6"/>
    <w:rsid w:val="0010067A"/>
    <w:rsid w:val="00100DEB"/>
    <w:rsid w:val="001010C4"/>
    <w:rsid w:val="001018AE"/>
    <w:rsid w:val="00101D92"/>
    <w:rsid w:val="001026C5"/>
    <w:rsid w:val="001028D3"/>
    <w:rsid w:val="00102B2A"/>
    <w:rsid w:val="00102C8D"/>
    <w:rsid w:val="00102ED3"/>
    <w:rsid w:val="00103247"/>
    <w:rsid w:val="00103D94"/>
    <w:rsid w:val="00103DB0"/>
    <w:rsid w:val="00104116"/>
    <w:rsid w:val="00104612"/>
    <w:rsid w:val="00104C53"/>
    <w:rsid w:val="001052F0"/>
    <w:rsid w:val="00105348"/>
    <w:rsid w:val="001054D4"/>
    <w:rsid w:val="00105927"/>
    <w:rsid w:val="00105AE5"/>
    <w:rsid w:val="00107634"/>
    <w:rsid w:val="00107859"/>
    <w:rsid w:val="00107A5E"/>
    <w:rsid w:val="00110C95"/>
    <w:rsid w:val="00110DEA"/>
    <w:rsid w:val="001111C4"/>
    <w:rsid w:val="0011130C"/>
    <w:rsid w:val="001118F7"/>
    <w:rsid w:val="00111905"/>
    <w:rsid w:val="00111EB2"/>
    <w:rsid w:val="001125A2"/>
    <w:rsid w:val="0011275F"/>
    <w:rsid w:val="00112EDD"/>
    <w:rsid w:val="0011418B"/>
    <w:rsid w:val="0011423C"/>
    <w:rsid w:val="00114ED2"/>
    <w:rsid w:val="00114ED5"/>
    <w:rsid w:val="00115027"/>
    <w:rsid w:val="001150FF"/>
    <w:rsid w:val="00115B20"/>
    <w:rsid w:val="001168F4"/>
    <w:rsid w:val="00116905"/>
    <w:rsid w:val="001170D6"/>
    <w:rsid w:val="00117348"/>
    <w:rsid w:val="001174EF"/>
    <w:rsid w:val="001177D7"/>
    <w:rsid w:val="00117CFD"/>
    <w:rsid w:val="00120531"/>
    <w:rsid w:val="001206DC"/>
    <w:rsid w:val="00120A3F"/>
    <w:rsid w:val="00120B44"/>
    <w:rsid w:val="00121104"/>
    <w:rsid w:val="00121337"/>
    <w:rsid w:val="0012133B"/>
    <w:rsid w:val="001219E4"/>
    <w:rsid w:val="001221D0"/>
    <w:rsid w:val="0012249C"/>
    <w:rsid w:val="00122690"/>
    <w:rsid w:val="00122C00"/>
    <w:rsid w:val="00122C51"/>
    <w:rsid w:val="00122CD4"/>
    <w:rsid w:val="00123266"/>
    <w:rsid w:val="001233CE"/>
    <w:rsid w:val="0012362B"/>
    <w:rsid w:val="00123681"/>
    <w:rsid w:val="00123867"/>
    <w:rsid w:val="00123E3F"/>
    <w:rsid w:val="00123E68"/>
    <w:rsid w:val="0012412E"/>
    <w:rsid w:val="00124AD9"/>
    <w:rsid w:val="001251FE"/>
    <w:rsid w:val="00125C4C"/>
    <w:rsid w:val="001261A3"/>
    <w:rsid w:val="00126679"/>
    <w:rsid w:val="0012673B"/>
    <w:rsid w:val="001275FA"/>
    <w:rsid w:val="00127B0F"/>
    <w:rsid w:val="00127D2E"/>
    <w:rsid w:val="00127D9C"/>
    <w:rsid w:val="00127F82"/>
    <w:rsid w:val="00127FB9"/>
    <w:rsid w:val="0013037E"/>
    <w:rsid w:val="001303D3"/>
    <w:rsid w:val="0013056A"/>
    <w:rsid w:val="00130B35"/>
    <w:rsid w:val="00130D7C"/>
    <w:rsid w:val="00130FB6"/>
    <w:rsid w:val="00131699"/>
    <w:rsid w:val="00131786"/>
    <w:rsid w:val="00131C7E"/>
    <w:rsid w:val="00131D4E"/>
    <w:rsid w:val="001326C1"/>
    <w:rsid w:val="0013274B"/>
    <w:rsid w:val="00133115"/>
    <w:rsid w:val="001332BF"/>
    <w:rsid w:val="00133B73"/>
    <w:rsid w:val="00133D13"/>
    <w:rsid w:val="00134040"/>
    <w:rsid w:val="00134240"/>
    <w:rsid w:val="00134589"/>
    <w:rsid w:val="00134678"/>
    <w:rsid w:val="0013467C"/>
    <w:rsid w:val="001354A6"/>
    <w:rsid w:val="001355C2"/>
    <w:rsid w:val="00135812"/>
    <w:rsid w:val="001359F5"/>
    <w:rsid w:val="00135B29"/>
    <w:rsid w:val="00136382"/>
    <w:rsid w:val="001363F1"/>
    <w:rsid w:val="001366EE"/>
    <w:rsid w:val="00136822"/>
    <w:rsid w:val="00136B10"/>
    <w:rsid w:val="00136C9A"/>
    <w:rsid w:val="00136DD9"/>
    <w:rsid w:val="0013713D"/>
    <w:rsid w:val="001372DA"/>
    <w:rsid w:val="001373C3"/>
    <w:rsid w:val="001373C7"/>
    <w:rsid w:val="00137572"/>
    <w:rsid w:val="00137629"/>
    <w:rsid w:val="00137768"/>
    <w:rsid w:val="0014006E"/>
    <w:rsid w:val="001410AB"/>
    <w:rsid w:val="001410B4"/>
    <w:rsid w:val="001414EE"/>
    <w:rsid w:val="00141535"/>
    <w:rsid w:val="001417B4"/>
    <w:rsid w:val="00141C25"/>
    <w:rsid w:val="00141D2A"/>
    <w:rsid w:val="001420C7"/>
    <w:rsid w:val="001424D9"/>
    <w:rsid w:val="00142A79"/>
    <w:rsid w:val="00142AA2"/>
    <w:rsid w:val="00142B25"/>
    <w:rsid w:val="00143490"/>
    <w:rsid w:val="00143507"/>
    <w:rsid w:val="00143A30"/>
    <w:rsid w:val="00143F53"/>
    <w:rsid w:val="00144F46"/>
    <w:rsid w:val="001458D0"/>
    <w:rsid w:val="00146176"/>
    <w:rsid w:val="00146CFD"/>
    <w:rsid w:val="00146E48"/>
    <w:rsid w:val="001479AA"/>
    <w:rsid w:val="00147B77"/>
    <w:rsid w:val="00150982"/>
    <w:rsid w:val="0015121C"/>
    <w:rsid w:val="001517B8"/>
    <w:rsid w:val="00151FEB"/>
    <w:rsid w:val="00152029"/>
    <w:rsid w:val="00152288"/>
    <w:rsid w:val="0015279A"/>
    <w:rsid w:val="001527E7"/>
    <w:rsid w:val="00152B78"/>
    <w:rsid w:val="00152F69"/>
    <w:rsid w:val="001530C8"/>
    <w:rsid w:val="00153306"/>
    <w:rsid w:val="001536C6"/>
    <w:rsid w:val="001539D8"/>
    <w:rsid w:val="00154490"/>
    <w:rsid w:val="00154500"/>
    <w:rsid w:val="0015474F"/>
    <w:rsid w:val="001547A1"/>
    <w:rsid w:val="00154913"/>
    <w:rsid w:val="00154BDE"/>
    <w:rsid w:val="00154DBD"/>
    <w:rsid w:val="00155170"/>
    <w:rsid w:val="00155670"/>
    <w:rsid w:val="001557CF"/>
    <w:rsid w:val="00155AF7"/>
    <w:rsid w:val="00155C82"/>
    <w:rsid w:val="00155FEC"/>
    <w:rsid w:val="001560FC"/>
    <w:rsid w:val="00156552"/>
    <w:rsid w:val="0015670A"/>
    <w:rsid w:val="00156728"/>
    <w:rsid w:val="00156AEE"/>
    <w:rsid w:val="00156B25"/>
    <w:rsid w:val="00156B57"/>
    <w:rsid w:val="00157447"/>
    <w:rsid w:val="001576D0"/>
    <w:rsid w:val="00157A6B"/>
    <w:rsid w:val="00160265"/>
    <w:rsid w:val="001605EB"/>
    <w:rsid w:val="0016068E"/>
    <w:rsid w:val="00160838"/>
    <w:rsid w:val="00160A4C"/>
    <w:rsid w:val="00161484"/>
    <w:rsid w:val="001617D5"/>
    <w:rsid w:val="001621A5"/>
    <w:rsid w:val="00162717"/>
    <w:rsid w:val="00162BDB"/>
    <w:rsid w:val="00163369"/>
    <w:rsid w:val="00163645"/>
    <w:rsid w:val="0016367D"/>
    <w:rsid w:val="00163B3D"/>
    <w:rsid w:val="00164762"/>
    <w:rsid w:val="00164FE4"/>
    <w:rsid w:val="00165192"/>
    <w:rsid w:val="00165746"/>
    <w:rsid w:val="00165984"/>
    <w:rsid w:val="00165C00"/>
    <w:rsid w:val="00165FEB"/>
    <w:rsid w:val="00166588"/>
    <w:rsid w:val="00166D59"/>
    <w:rsid w:val="00166F3B"/>
    <w:rsid w:val="00167219"/>
    <w:rsid w:val="0016763E"/>
    <w:rsid w:val="001677C0"/>
    <w:rsid w:val="00167946"/>
    <w:rsid w:val="00167EBD"/>
    <w:rsid w:val="00167ED7"/>
    <w:rsid w:val="00167EEB"/>
    <w:rsid w:val="001703E3"/>
    <w:rsid w:val="00170F1A"/>
    <w:rsid w:val="00171A97"/>
    <w:rsid w:val="00171FAB"/>
    <w:rsid w:val="001720EB"/>
    <w:rsid w:val="00172467"/>
    <w:rsid w:val="00172BF9"/>
    <w:rsid w:val="00173056"/>
    <w:rsid w:val="001733B7"/>
    <w:rsid w:val="001733BC"/>
    <w:rsid w:val="0017345A"/>
    <w:rsid w:val="00173C8F"/>
    <w:rsid w:val="00174302"/>
    <w:rsid w:val="001747D9"/>
    <w:rsid w:val="001753DB"/>
    <w:rsid w:val="0017545B"/>
    <w:rsid w:val="00175700"/>
    <w:rsid w:val="001759C8"/>
    <w:rsid w:val="00175ADE"/>
    <w:rsid w:val="00175B00"/>
    <w:rsid w:val="00175BD5"/>
    <w:rsid w:val="00175D29"/>
    <w:rsid w:val="001761AB"/>
    <w:rsid w:val="00176338"/>
    <w:rsid w:val="001764B8"/>
    <w:rsid w:val="00176893"/>
    <w:rsid w:val="001775D6"/>
    <w:rsid w:val="0017766F"/>
    <w:rsid w:val="00177807"/>
    <w:rsid w:val="00177856"/>
    <w:rsid w:val="0017792F"/>
    <w:rsid w:val="00177C3B"/>
    <w:rsid w:val="00177CA9"/>
    <w:rsid w:val="00177EE6"/>
    <w:rsid w:val="00180073"/>
    <w:rsid w:val="00180201"/>
    <w:rsid w:val="0018037B"/>
    <w:rsid w:val="001805CA"/>
    <w:rsid w:val="00180921"/>
    <w:rsid w:val="00180DF5"/>
    <w:rsid w:val="00181239"/>
    <w:rsid w:val="0018181D"/>
    <w:rsid w:val="0018195F"/>
    <w:rsid w:val="00181EA8"/>
    <w:rsid w:val="00181F68"/>
    <w:rsid w:val="001821FD"/>
    <w:rsid w:val="00182365"/>
    <w:rsid w:val="00182492"/>
    <w:rsid w:val="00183032"/>
    <w:rsid w:val="00183496"/>
    <w:rsid w:val="00184151"/>
    <w:rsid w:val="001848A6"/>
    <w:rsid w:val="00184E87"/>
    <w:rsid w:val="00185264"/>
    <w:rsid w:val="00185546"/>
    <w:rsid w:val="00185D4E"/>
    <w:rsid w:val="00185FFC"/>
    <w:rsid w:val="0018638C"/>
    <w:rsid w:val="00186420"/>
    <w:rsid w:val="0018674D"/>
    <w:rsid w:val="00186920"/>
    <w:rsid w:val="001869C2"/>
    <w:rsid w:val="00187126"/>
    <w:rsid w:val="001877FE"/>
    <w:rsid w:val="00187AFF"/>
    <w:rsid w:val="00187C83"/>
    <w:rsid w:val="001901E3"/>
    <w:rsid w:val="00190E9D"/>
    <w:rsid w:val="00190F4F"/>
    <w:rsid w:val="00191647"/>
    <w:rsid w:val="00191741"/>
    <w:rsid w:val="0019174C"/>
    <w:rsid w:val="00191C2F"/>
    <w:rsid w:val="001923B6"/>
    <w:rsid w:val="0019284C"/>
    <w:rsid w:val="00192E8F"/>
    <w:rsid w:val="0019378D"/>
    <w:rsid w:val="00193B92"/>
    <w:rsid w:val="00193BEF"/>
    <w:rsid w:val="00193F56"/>
    <w:rsid w:val="00194022"/>
    <w:rsid w:val="001941D1"/>
    <w:rsid w:val="001942F5"/>
    <w:rsid w:val="00194538"/>
    <w:rsid w:val="001949AC"/>
    <w:rsid w:val="0019596C"/>
    <w:rsid w:val="00195BB2"/>
    <w:rsid w:val="00195D6C"/>
    <w:rsid w:val="0019676A"/>
    <w:rsid w:val="00196BEB"/>
    <w:rsid w:val="00196CCA"/>
    <w:rsid w:val="00197343"/>
    <w:rsid w:val="00197AF3"/>
    <w:rsid w:val="00197E21"/>
    <w:rsid w:val="001A0055"/>
    <w:rsid w:val="001A033D"/>
    <w:rsid w:val="001A0428"/>
    <w:rsid w:val="001A0622"/>
    <w:rsid w:val="001A16F4"/>
    <w:rsid w:val="001A1791"/>
    <w:rsid w:val="001A1D44"/>
    <w:rsid w:val="001A2050"/>
    <w:rsid w:val="001A2A96"/>
    <w:rsid w:val="001A2FD7"/>
    <w:rsid w:val="001A2FE5"/>
    <w:rsid w:val="001A355E"/>
    <w:rsid w:val="001A3883"/>
    <w:rsid w:val="001A3F1B"/>
    <w:rsid w:val="001A3FCA"/>
    <w:rsid w:val="001A49DC"/>
    <w:rsid w:val="001A4D09"/>
    <w:rsid w:val="001A4DCC"/>
    <w:rsid w:val="001A508E"/>
    <w:rsid w:val="001A513A"/>
    <w:rsid w:val="001A58A3"/>
    <w:rsid w:val="001A5AE9"/>
    <w:rsid w:val="001A619F"/>
    <w:rsid w:val="001A636D"/>
    <w:rsid w:val="001A667E"/>
    <w:rsid w:val="001A68B9"/>
    <w:rsid w:val="001A6C8E"/>
    <w:rsid w:val="001A6E96"/>
    <w:rsid w:val="001A6F70"/>
    <w:rsid w:val="001A7324"/>
    <w:rsid w:val="001A75C8"/>
    <w:rsid w:val="001A7B92"/>
    <w:rsid w:val="001A7CFD"/>
    <w:rsid w:val="001A7EAA"/>
    <w:rsid w:val="001B0260"/>
    <w:rsid w:val="001B0829"/>
    <w:rsid w:val="001B0EF0"/>
    <w:rsid w:val="001B0F59"/>
    <w:rsid w:val="001B100E"/>
    <w:rsid w:val="001B11D2"/>
    <w:rsid w:val="001B18A8"/>
    <w:rsid w:val="001B18B7"/>
    <w:rsid w:val="001B1B10"/>
    <w:rsid w:val="001B1DBB"/>
    <w:rsid w:val="001B2872"/>
    <w:rsid w:val="001B30E2"/>
    <w:rsid w:val="001B36BD"/>
    <w:rsid w:val="001B3E2D"/>
    <w:rsid w:val="001B41BE"/>
    <w:rsid w:val="001B4211"/>
    <w:rsid w:val="001B4309"/>
    <w:rsid w:val="001B4319"/>
    <w:rsid w:val="001B49FF"/>
    <w:rsid w:val="001B5356"/>
    <w:rsid w:val="001B5861"/>
    <w:rsid w:val="001B58DE"/>
    <w:rsid w:val="001B5B59"/>
    <w:rsid w:val="001B5EA6"/>
    <w:rsid w:val="001B60C0"/>
    <w:rsid w:val="001B63CA"/>
    <w:rsid w:val="001B6496"/>
    <w:rsid w:val="001B6839"/>
    <w:rsid w:val="001B68CA"/>
    <w:rsid w:val="001B7121"/>
    <w:rsid w:val="001B7E96"/>
    <w:rsid w:val="001B7EB4"/>
    <w:rsid w:val="001B7FC2"/>
    <w:rsid w:val="001C059A"/>
    <w:rsid w:val="001C05F3"/>
    <w:rsid w:val="001C066F"/>
    <w:rsid w:val="001C0A43"/>
    <w:rsid w:val="001C0CC4"/>
    <w:rsid w:val="001C0DDF"/>
    <w:rsid w:val="001C132B"/>
    <w:rsid w:val="001C1495"/>
    <w:rsid w:val="001C173D"/>
    <w:rsid w:val="001C1E18"/>
    <w:rsid w:val="001C25A3"/>
    <w:rsid w:val="001C2D85"/>
    <w:rsid w:val="001C2E99"/>
    <w:rsid w:val="001C2EDA"/>
    <w:rsid w:val="001C2FE9"/>
    <w:rsid w:val="001C3678"/>
    <w:rsid w:val="001C39DF"/>
    <w:rsid w:val="001C3B1D"/>
    <w:rsid w:val="001C4620"/>
    <w:rsid w:val="001C4638"/>
    <w:rsid w:val="001C4867"/>
    <w:rsid w:val="001C4A12"/>
    <w:rsid w:val="001C4CFD"/>
    <w:rsid w:val="001C4E59"/>
    <w:rsid w:val="001C50A9"/>
    <w:rsid w:val="001C517F"/>
    <w:rsid w:val="001C54FD"/>
    <w:rsid w:val="001C581B"/>
    <w:rsid w:val="001C58D2"/>
    <w:rsid w:val="001C5BA2"/>
    <w:rsid w:val="001C5E8A"/>
    <w:rsid w:val="001C6222"/>
    <w:rsid w:val="001C6D3B"/>
    <w:rsid w:val="001C6E0C"/>
    <w:rsid w:val="001C6EBB"/>
    <w:rsid w:val="001C78B0"/>
    <w:rsid w:val="001C7DF7"/>
    <w:rsid w:val="001D1F22"/>
    <w:rsid w:val="001D1FD5"/>
    <w:rsid w:val="001D205F"/>
    <w:rsid w:val="001D2780"/>
    <w:rsid w:val="001D2ECF"/>
    <w:rsid w:val="001D2F48"/>
    <w:rsid w:val="001D2F4F"/>
    <w:rsid w:val="001D3134"/>
    <w:rsid w:val="001D3790"/>
    <w:rsid w:val="001D394E"/>
    <w:rsid w:val="001D39E0"/>
    <w:rsid w:val="001D4AE6"/>
    <w:rsid w:val="001D4BBB"/>
    <w:rsid w:val="001D5941"/>
    <w:rsid w:val="001D601F"/>
    <w:rsid w:val="001D6227"/>
    <w:rsid w:val="001D6372"/>
    <w:rsid w:val="001D6691"/>
    <w:rsid w:val="001D691C"/>
    <w:rsid w:val="001D69AF"/>
    <w:rsid w:val="001D721E"/>
    <w:rsid w:val="001D7872"/>
    <w:rsid w:val="001D7AFB"/>
    <w:rsid w:val="001E0191"/>
    <w:rsid w:val="001E0284"/>
    <w:rsid w:val="001E04F6"/>
    <w:rsid w:val="001E0613"/>
    <w:rsid w:val="001E0723"/>
    <w:rsid w:val="001E0D21"/>
    <w:rsid w:val="001E12C6"/>
    <w:rsid w:val="001E12D5"/>
    <w:rsid w:val="001E154F"/>
    <w:rsid w:val="001E17F3"/>
    <w:rsid w:val="001E1D26"/>
    <w:rsid w:val="001E20B5"/>
    <w:rsid w:val="001E24C7"/>
    <w:rsid w:val="001E29C6"/>
    <w:rsid w:val="001E3050"/>
    <w:rsid w:val="001E3BA6"/>
    <w:rsid w:val="001E446B"/>
    <w:rsid w:val="001E4494"/>
    <w:rsid w:val="001E4BEB"/>
    <w:rsid w:val="001E50FD"/>
    <w:rsid w:val="001E5255"/>
    <w:rsid w:val="001E52B9"/>
    <w:rsid w:val="001E6147"/>
    <w:rsid w:val="001E6328"/>
    <w:rsid w:val="001E6969"/>
    <w:rsid w:val="001E6D80"/>
    <w:rsid w:val="001E773A"/>
    <w:rsid w:val="001E780E"/>
    <w:rsid w:val="001E7926"/>
    <w:rsid w:val="001E79C6"/>
    <w:rsid w:val="001F0A0B"/>
    <w:rsid w:val="001F0D6A"/>
    <w:rsid w:val="001F0F2A"/>
    <w:rsid w:val="001F1672"/>
    <w:rsid w:val="001F1722"/>
    <w:rsid w:val="001F1920"/>
    <w:rsid w:val="001F1A89"/>
    <w:rsid w:val="001F22A0"/>
    <w:rsid w:val="001F2F7B"/>
    <w:rsid w:val="001F2FC4"/>
    <w:rsid w:val="001F3A93"/>
    <w:rsid w:val="001F5076"/>
    <w:rsid w:val="001F532C"/>
    <w:rsid w:val="001F53C2"/>
    <w:rsid w:val="001F5A46"/>
    <w:rsid w:val="001F6230"/>
    <w:rsid w:val="001F6A03"/>
    <w:rsid w:val="001F70F7"/>
    <w:rsid w:val="001F7126"/>
    <w:rsid w:val="001F7884"/>
    <w:rsid w:val="001F7CE1"/>
    <w:rsid w:val="002003A7"/>
    <w:rsid w:val="00200867"/>
    <w:rsid w:val="00200980"/>
    <w:rsid w:val="00200E3E"/>
    <w:rsid w:val="00201AE9"/>
    <w:rsid w:val="002022E0"/>
    <w:rsid w:val="00202530"/>
    <w:rsid w:val="00202705"/>
    <w:rsid w:val="00202C09"/>
    <w:rsid w:val="00202C36"/>
    <w:rsid w:val="00202C8B"/>
    <w:rsid w:val="0020383C"/>
    <w:rsid w:val="00203AD5"/>
    <w:rsid w:val="00203CDA"/>
    <w:rsid w:val="002047A3"/>
    <w:rsid w:val="0020484D"/>
    <w:rsid w:val="002048E9"/>
    <w:rsid w:val="00205AD5"/>
    <w:rsid w:val="002067A0"/>
    <w:rsid w:val="00206A66"/>
    <w:rsid w:val="00207129"/>
    <w:rsid w:val="0020764E"/>
    <w:rsid w:val="00207753"/>
    <w:rsid w:val="0020784F"/>
    <w:rsid w:val="00207C03"/>
    <w:rsid w:val="00207F3C"/>
    <w:rsid w:val="00207F74"/>
    <w:rsid w:val="00210281"/>
    <w:rsid w:val="00210E2A"/>
    <w:rsid w:val="00210E6D"/>
    <w:rsid w:val="002118EE"/>
    <w:rsid w:val="002118F2"/>
    <w:rsid w:val="00211901"/>
    <w:rsid w:val="00211A0D"/>
    <w:rsid w:val="00211A8F"/>
    <w:rsid w:val="00211C67"/>
    <w:rsid w:val="002120F8"/>
    <w:rsid w:val="002121BB"/>
    <w:rsid w:val="0021228C"/>
    <w:rsid w:val="00212324"/>
    <w:rsid w:val="0021281F"/>
    <w:rsid w:val="00212A4D"/>
    <w:rsid w:val="00212DDA"/>
    <w:rsid w:val="0021337D"/>
    <w:rsid w:val="00213815"/>
    <w:rsid w:val="00214406"/>
    <w:rsid w:val="0021455D"/>
    <w:rsid w:val="002147F7"/>
    <w:rsid w:val="002155BA"/>
    <w:rsid w:val="00215B61"/>
    <w:rsid w:val="00215C70"/>
    <w:rsid w:val="00216381"/>
    <w:rsid w:val="00216920"/>
    <w:rsid w:val="00217243"/>
    <w:rsid w:val="00217902"/>
    <w:rsid w:val="002205E6"/>
    <w:rsid w:val="0022097D"/>
    <w:rsid w:val="00221809"/>
    <w:rsid w:val="002220FD"/>
    <w:rsid w:val="0022254E"/>
    <w:rsid w:val="002226F4"/>
    <w:rsid w:val="0022276F"/>
    <w:rsid w:val="00222E99"/>
    <w:rsid w:val="00222FF7"/>
    <w:rsid w:val="00223084"/>
    <w:rsid w:val="00223414"/>
    <w:rsid w:val="00223B0D"/>
    <w:rsid w:val="00223F09"/>
    <w:rsid w:val="00223F88"/>
    <w:rsid w:val="0022411F"/>
    <w:rsid w:val="002241F7"/>
    <w:rsid w:val="0022452B"/>
    <w:rsid w:val="00225298"/>
    <w:rsid w:val="00225615"/>
    <w:rsid w:val="002257C3"/>
    <w:rsid w:val="00225FC6"/>
    <w:rsid w:val="002260B4"/>
    <w:rsid w:val="00226FAA"/>
    <w:rsid w:val="0022707D"/>
    <w:rsid w:val="002270EA"/>
    <w:rsid w:val="0022761C"/>
    <w:rsid w:val="00227790"/>
    <w:rsid w:val="00227D09"/>
    <w:rsid w:val="0023089F"/>
    <w:rsid w:val="00230C22"/>
    <w:rsid w:val="00230D37"/>
    <w:rsid w:val="00230D90"/>
    <w:rsid w:val="0023237D"/>
    <w:rsid w:val="002329EC"/>
    <w:rsid w:val="00232ABC"/>
    <w:rsid w:val="00232DDE"/>
    <w:rsid w:val="00233058"/>
    <w:rsid w:val="00233244"/>
    <w:rsid w:val="00234333"/>
    <w:rsid w:val="002343BD"/>
    <w:rsid w:val="00234A17"/>
    <w:rsid w:val="00234E46"/>
    <w:rsid w:val="002353FE"/>
    <w:rsid w:val="002356E6"/>
    <w:rsid w:val="00235E8D"/>
    <w:rsid w:val="002365BD"/>
    <w:rsid w:val="0023662B"/>
    <w:rsid w:val="00236768"/>
    <w:rsid w:val="002368E5"/>
    <w:rsid w:val="00236EEA"/>
    <w:rsid w:val="00236FBD"/>
    <w:rsid w:val="002370E2"/>
    <w:rsid w:val="002375C9"/>
    <w:rsid w:val="0023772E"/>
    <w:rsid w:val="00237791"/>
    <w:rsid w:val="00237DFE"/>
    <w:rsid w:val="00240064"/>
    <w:rsid w:val="002409BC"/>
    <w:rsid w:val="00240BFC"/>
    <w:rsid w:val="00240F25"/>
    <w:rsid w:val="0024137C"/>
    <w:rsid w:val="00241628"/>
    <w:rsid w:val="0024168B"/>
    <w:rsid w:val="00241F02"/>
    <w:rsid w:val="00242C3D"/>
    <w:rsid w:val="00242CAC"/>
    <w:rsid w:val="00242E70"/>
    <w:rsid w:val="0024341F"/>
    <w:rsid w:val="002434CC"/>
    <w:rsid w:val="002435B5"/>
    <w:rsid w:val="0024384B"/>
    <w:rsid w:val="00244276"/>
    <w:rsid w:val="002447C7"/>
    <w:rsid w:val="002448F8"/>
    <w:rsid w:val="00244DD0"/>
    <w:rsid w:val="002454BC"/>
    <w:rsid w:val="00245C52"/>
    <w:rsid w:val="00246254"/>
    <w:rsid w:val="00246C9F"/>
    <w:rsid w:val="002470C5"/>
    <w:rsid w:val="00247360"/>
    <w:rsid w:val="0024747E"/>
    <w:rsid w:val="0024764C"/>
    <w:rsid w:val="00247B81"/>
    <w:rsid w:val="00247D15"/>
    <w:rsid w:val="00250542"/>
    <w:rsid w:val="00250A6E"/>
    <w:rsid w:val="00250DBE"/>
    <w:rsid w:val="00250F38"/>
    <w:rsid w:val="002510F0"/>
    <w:rsid w:val="00251349"/>
    <w:rsid w:val="00251B1D"/>
    <w:rsid w:val="00252295"/>
    <w:rsid w:val="00252884"/>
    <w:rsid w:val="00252906"/>
    <w:rsid w:val="00252F21"/>
    <w:rsid w:val="00252F57"/>
    <w:rsid w:val="00252FDA"/>
    <w:rsid w:val="00253143"/>
    <w:rsid w:val="002545B2"/>
    <w:rsid w:val="002545C8"/>
    <w:rsid w:val="00254738"/>
    <w:rsid w:val="00254A51"/>
    <w:rsid w:val="0025522E"/>
    <w:rsid w:val="00255582"/>
    <w:rsid w:val="002558BA"/>
    <w:rsid w:val="00255C78"/>
    <w:rsid w:val="00256213"/>
    <w:rsid w:val="00256756"/>
    <w:rsid w:val="00257104"/>
    <w:rsid w:val="00257266"/>
    <w:rsid w:val="002575D3"/>
    <w:rsid w:val="00257733"/>
    <w:rsid w:val="00257765"/>
    <w:rsid w:val="00257A2C"/>
    <w:rsid w:val="00257CDA"/>
    <w:rsid w:val="00260325"/>
    <w:rsid w:val="00260529"/>
    <w:rsid w:val="00260AB2"/>
    <w:rsid w:val="00260BE9"/>
    <w:rsid w:val="00260D85"/>
    <w:rsid w:val="00261133"/>
    <w:rsid w:val="0026136F"/>
    <w:rsid w:val="002620D2"/>
    <w:rsid w:val="00262723"/>
    <w:rsid w:val="00262B25"/>
    <w:rsid w:val="00262EBF"/>
    <w:rsid w:val="00263785"/>
    <w:rsid w:val="002637EC"/>
    <w:rsid w:val="00263C5A"/>
    <w:rsid w:val="0026431D"/>
    <w:rsid w:val="002645B2"/>
    <w:rsid w:val="002645E8"/>
    <w:rsid w:val="0026478F"/>
    <w:rsid w:val="00265531"/>
    <w:rsid w:val="0026567E"/>
    <w:rsid w:val="00265D4B"/>
    <w:rsid w:val="00267A52"/>
    <w:rsid w:val="00267D0C"/>
    <w:rsid w:val="00267E73"/>
    <w:rsid w:val="002701E3"/>
    <w:rsid w:val="0027061C"/>
    <w:rsid w:val="0027070A"/>
    <w:rsid w:val="0027070D"/>
    <w:rsid w:val="00270871"/>
    <w:rsid w:val="00270A51"/>
    <w:rsid w:val="00270D7A"/>
    <w:rsid w:val="00270F76"/>
    <w:rsid w:val="00271019"/>
    <w:rsid w:val="002711D1"/>
    <w:rsid w:val="00271488"/>
    <w:rsid w:val="0027173B"/>
    <w:rsid w:val="00271933"/>
    <w:rsid w:val="00272414"/>
    <w:rsid w:val="00272941"/>
    <w:rsid w:val="002737B2"/>
    <w:rsid w:val="0027408D"/>
    <w:rsid w:val="0027423E"/>
    <w:rsid w:val="0027432E"/>
    <w:rsid w:val="00274BCA"/>
    <w:rsid w:val="00274D69"/>
    <w:rsid w:val="00274DFB"/>
    <w:rsid w:val="00275666"/>
    <w:rsid w:val="00275914"/>
    <w:rsid w:val="00275989"/>
    <w:rsid w:val="00275ACC"/>
    <w:rsid w:val="002763ED"/>
    <w:rsid w:val="00276540"/>
    <w:rsid w:val="00276CA1"/>
    <w:rsid w:val="002779A3"/>
    <w:rsid w:val="00280A7E"/>
    <w:rsid w:val="00281074"/>
    <w:rsid w:val="002815B5"/>
    <w:rsid w:val="0028178C"/>
    <w:rsid w:val="00281D94"/>
    <w:rsid w:val="00282219"/>
    <w:rsid w:val="00282391"/>
    <w:rsid w:val="00282641"/>
    <w:rsid w:val="00282BB6"/>
    <w:rsid w:val="00282FC6"/>
    <w:rsid w:val="0028312C"/>
    <w:rsid w:val="00283449"/>
    <w:rsid w:val="0028357B"/>
    <w:rsid w:val="0028369D"/>
    <w:rsid w:val="00283858"/>
    <w:rsid w:val="0028395F"/>
    <w:rsid w:val="00283D90"/>
    <w:rsid w:val="00283EA6"/>
    <w:rsid w:val="00283EEB"/>
    <w:rsid w:val="00283F52"/>
    <w:rsid w:val="00284B82"/>
    <w:rsid w:val="00284C01"/>
    <w:rsid w:val="00284F72"/>
    <w:rsid w:val="00285140"/>
    <w:rsid w:val="00285999"/>
    <w:rsid w:val="00285ACB"/>
    <w:rsid w:val="00286252"/>
    <w:rsid w:val="00286388"/>
    <w:rsid w:val="00286A2C"/>
    <w:rsid w:val="00286A8D"/>
    <w:rsid w:val="00287380"/>
    <w:rsid w:val="00287951"/>
    <w:rsid w:val="00287E94"/>
    <w:rsid w:val="00287EA8"/>
    <w:rsid w:val="00290BB6"/>
    <w:rsid w:val="00290CB8"/>
    <w:rsid w:val="00292221"/>
    <w:rsid w:val="00292DD7"/>
    <w:rsid w:val="00293431"/>
    <w:rsid w:val="00293537"/>
    <w:rsid w:val="002935C4"/>
    <w:rsid w:val="002938C6"/>
    <w:rsid w:val="002943B1"/>
    <w:rsid w:val="00294577"/>
    <w:rsid w:val="0029523D"/>
    <w:rsid w:val="002954F7"/>
    <w:rsid w:val="0029573C"/>
    <w:rsid w:val="00295A1F"/>
    <w:rsid w:val="00296951"/>
    <w:rsid w:val="0029739B"/>
    <w:rsid w:val="00297545"/>
    <w:rsid w:val="002976C1"/>
    <w:rsid w:val="00297CCE"/>
    <w:rsid w:val="00297F0B"/>
    <w:rsid w:val="002A03B9"/>
    <w:rsid w:val="002A0BD9"/>
    <w:rsid w:val="002A0D55"/>
    <w:rsid w:val="002A16C5"/>
    <w:rsid w:val="002A1D22"/>
    <w:rsid w:val="002A29AF"/>
    <w:rsid w:val="002A2C26"/>
    <w:rsid w:val="002A2E2C"/>
    <w:rsid w:val="002A323B"/>
    <w:rsid w:val="002A38BA"/>
    <w:rsid w:val="002A3C2D"/>
    <w:rsid w:val="002A3C6F"/>
    <w:rsid w:val="002A3DAC"/>
    <w:rsid w:val="002A4FD3"/>
    <w:rsid w:val="002A543A"/>
    <w:rsid w:val="002A55A2"/>
    <w:rsid w:val="002A5862"/>
    <w:rsid w:val="002A58C3"/>
    <w:rsid w:val="002A5C21"/>
    <w:rsid w:val="002A60B5"/>
    <w:rsid w:val="002A612B"/>
    <w:rsid w:val="002A6341"/>
    <w:rsid w:val="002A6390"/>
    <w:rsid w:val="002A6898"/>
    <w:rsid w:val="002A69CE"/>
    <w:rsid w:val="002A6BEA"/>
    <w:rsid w:val="002A6E66"/>
    <w:rsid w:val="002A725B"/>
    <w:rsid w:val="002A7320"/>
    <w:rsid w:val="002A7B07"/>
    <w:rsid w:val="002A7BC3"/>
    <w:rsid w:val="002B0C60"/>
    <w:rsid w:val="002B0FC3"/>
    <w:rsid w:val="002B1034"/>
    <w:rsid w:val="002B1541"/>
    <w:rsid w:val="002B1C58"/>
    <w:rsid w:val="002B2396"/>
    <w:rsid w:val="002B2AB3"/>
    <w:rsid w:val="002B348F"/>
    <w:rsid w:val="002B35EB"/>
    <w:rsid w:val="002B37F8"/>
    <w:rsid w:val="002B3A60"/>
    <w:rsid w:val="002B3FDE"/>
    <w:rsid w:val="002B43BE"/>
    <w:rsid w:val="002B4ABA"/>
    <w:rsid w:val="002B4D4D"/>
    <w:rsid w:val="002B50E4"/>
    <w:rsid w:val="002B5165"/>
    <w:rsid w:val="002B519F"/>
    <w:rsid w:val="002B5270"/>
    <w:rsid w:val="002B5C45"/>
    <w:rsid w:val="002B695E"/>
    <w:rsid w:val="002B6B14"/>
    <w:rsid w:val="002B6BF1"/>
    <w:rsid w:val="002B6E8C"/>
    <w:rsid w:val="002B7155"/>
    <w:rsid w:val="002B75E3"/>
    <w:rsid w:val="002B7F81"/>
    <w:rsid w:val="002C014A"/>
    <w:rsid w:val="002C0396"/>
    <w:rsid w:val="002C074F"/>
    <w:rsid w:val="002C081B"/>
    <w:rsid w:val="002C0E82"/>
    <w:rsid w:val="002C1202"/>
    <w:rsid w:val="002C1A72"/>
    <w:rsid w:val="002C203C"/>
    <w:rsid w:val="002C21C3"/>
    <w:rsid w:val="002C2384"/>
    <w:rsid w:val="002C2839"/>
    <w:rsid w:val="002C288C"/>
    <w:rsid w:val="002C2A1D"/>
    <w:rsid w:val="002C2C1F"/>
    <w:rsid w:val="002C2CA9"/>
    <w:rsid w:val="002C30EF"/>
    <w:rsid w:val="002C3F53"/>
    <w:rsid w:val="002C3F93"/>
    <w:rsid w:val="002C44A2"/>
    <w:rsid w:val="002C4DC9"/>
    <w:rsid w:val="002C536E"/>
    <w:rsid w:val="002C596B"/>
    <w:rsid w:val="002C657C"/>
    <w:rsid w:val="002D013D"/>
    <w:rsid w:val="002D0B62"/>
    <w:rsid w:val="002D104E"/>
    <w:rsid w:val="002D23AD"/>
    <w:rsid w:val="002D2DBD"/>
    <w:rsid w:val="002D2EB8"/>
    <w:rsid w:val="002D3060"/>
    <w:rsid w:val="002D3405"/>
    <w:rsid w:val="002D3756"/>
    <w:rsid w:val="002D40DD"/>
    <w:rsid w:val="002D4101"/>
    <w:rsid w:val="002D469B"/>
    <w:rsid w:val="002D46C6"/>
    <w:rsid w:val="002D4D97"/>
    <w:rsid w:val="002D532E"/>
    <w:rsid w:val="002D59DC"/>
    <w:rsid w:val="002D5A30"/>
    <w:rsid w:val="002D5BC6"/>
    <w:rsid w:val="002D6183"/>
    <w:rsid w:val="002D69D0"/>
    <w:rsid w:val="002D74D5"/>
    <w:rsid w:val="002D7631"/>
    <w:rsid w:val="002D7D4F"/>
    <w:rsid w:val="002E0FB5"/>
    <w:rsid w:val="002E14D9"/>
    <w:rsid w:val="002E150B"/>
    <w:rsid w:val="002E19F9"/>
    <w:rsid w:val="002E1B8A"/>
    <w:rsid w:val="002E2842"/>
    <w:rsid w:val="002E2EDD"/>
    <w:rsid w:val="002E358C"/>
    <w:rsid w:val="002E45B1"/>
    <w:rsid w:val="002E47AF"/>
    <w:rsid w:val="002E4996"/>
    <w:rsid w:val="002E5298"/>
    <w:rsid w:val="002E53B1"/>
    <w:rsid w:val="002E573C"/>
    <w:rsid w:val="002E5CC6"/>
    <w:rsid w:val="002E5E13"/>
    <w:rsid w:val="002E5E9D"/>
    <w:rsid w:val="002E6ACD"/>
    <w:rsid w:val="002E6B05"/>
    <w:rsid w:val="002E70F1"/>
    <w:rsid w:val="002E7351"/>
    <w:rsid w:val="002E768A"/>
    <w:rsid w:val="002E779E"/>
    <w:rsid w:val="002E77BD"/>
    <w:rsid w:val="002E7F9D"/>
    <w:rsid w:val="002F0742"/>
    <w:rsid w:val="002F0FBD"/>
    <w:rsid w:val="002F125C"/>
    <w:rsid w:val="002F155B"/>
    <w:rsid w:val="002F1809"/>
    <w:rsid w:val="002F186B"/>
    <w:rsid w:val="002F1998"/>
    <w:rsid w:val="002F1CC4"/>
    <w:rsid w:val="002F1DAD"/>
    <w:rsid w:val="002F21D8"/>
    <w:rsid w:val="002F223B"/>
    <w:rsid w:val="002F2480"/>
    <w:rsid w:val="002F2CFD"/>
    <w:rsid w:val="002F2F0E"/>
    <w:rsid w:val="002F3020"/>
    <w:rsid w:val="002F31BB"/>
    <w:rsid w:val="002F36B6"/>
    <w:rsid w:val="002F37EF"/>
    <w:rsid w:val="002F38FA"/>
    <w:rsid w:val="002F3C05"/>
    <w:rsid w:val="002F3ED1"/>
    <w:rsid w:val="002F425A"/>
    <w:rsid w:val="002F43DB"/>
    <w:rsid w:val="002F4C1B"/>
    <w:rsid w:val="002F59F7"/>
    <w:rsid w:val="002F636F"/>
    <w:rsid w:val="002F6594"/>
    <w:rsid w:val="002F6627"/>
    <w:rsid w:val="002F668B"/>
    <w:rsid w:val="002F6AA0"/>
    <w:rsid w:val="002F782A"/>
    <w:rsid w:val="002F78E4"/>
    <w:rsid w:val="002F7C71"/>
    <w:rsid w:val="002F7CB5"/>
    <w:rsid w:val="002F7F47"/>
    <w:rsid w:val="003000BB"/>
    <w:rsid w:val="003004D1"/>
    <w:rsid w:val="0030059E"/>
    <w:rsid w:val="003008F1"/>
    <w:rsid w:val="00300C98"/>
    <w:rsid w:val="00300FCC"/>
    <w:rsid w:val="0030150F"/>
    <w:rsid w:val="0030155A"/>
    <w:rsid w:val="003016C2"/>
    <w:rsid w:val="003026D1"/>
    <w:rsid w:val="00302AC8"/>
    <w:rsid w:val="00302AFE"/>
    <w:rsid w:val="0030360A"/>
    <w:rsid w:val="00303970"/>
    <w:rsid w:val="00303E07"/>
    <w:rsid w:val="0030411F"/>
    <w:rsid w:val="00304137"/>
    <w:rsid w:val="00304436"/>
    <w:rsid w:val="00304FF4"/>
    <w:rsid w:val="003050BC"/>
    <w:rsid w:val="003050D3"/>
    <w:rsid w:val="003052CE"/>
    <w:rsid w:val="003056B5"/>
    <w:rsid w:val="00305702"/>
    <w:rsid w:val="00305E7E"/>
    <w:rsid w:val="003060CE"/>
    <w:rsid w:val="0030659A"/>
    <w:rsid w:val="003066A0"/>
    <w:rsid w:val="00306966"/>
    <w:rsid w:val="00306C76"/>
    <w:rsid w:val="0030715B"/>
    <w:rsid w:val="00307904"/>
    <w:rsid w:val="00307D14"/>
    <w:rsid w:val="00310057"/>
    <w:rsid w:val="0031065D"/>
    <w:rsid w:val="00311199"/>
    <w:rsid w:val="003111FE"/>
    <w:rsid w:val="003112EF"/>
    <w:rsid w:val="00311428"/>
    <w:rsid w:val="00311915"/>
    <w:rsid w:val="00312404"/>
    <w:rsid w:val="00312818"/>
    <w:rsid w:val="0031287D"/>
    <w:rsid w:val="00312A78"/>
    <w:rsid w:val="00312AE1"/>
    <w:rsid w:val="00313195"/>
    <w:rsid w:val="00313AF5"/>
    <w:rsid w:val="00313C8A"/>
    <w:rsid w:val="00314487"/>
    <w:rsid w:val="00314573"/>
    <w:rsid w:val="003149FE"/>
    <w:rsid w:val="0031510D"/>
    <w:rsid w:val="003156AA"/>
    <w:rsid w:val="003156B6"/>
    <w:rsid w:val="00315C5A"/>
    <w:rsid w:val="00316057"/>
    <w:rsid w:val="00316C3B"/>
    <w:rsid w:val="00317473"/>
    <w:rsid w:val="00317771"/>
    <w:rsid w:val="00317C23"/>
    <w:rsid w:val="00317DF3"/>
    <w:rsid w:val="003200AB"/>
    <w:rsid w:val="00320455"/>
    <w:rsid w:val="0032060E"/>
    <w:rsid w:val="003207B6"/>
    <w:rsid w:val="003208BA"/>
    <w:rsid w:val="00320A89"/>
    <w:rsid w:val="00320BE5"/>
    <w:rsid w:val="0032101A"/>
    <w:rsid w:val="003210DB"/>
    <w:rsid w:val="0032147E"/>
    <w:rsid w:val="003216D1"/>
    <w:rsid w:val="00321CBB"/>
    <w:rsid w:val="00321DE0"/>
    <w:rsid w:val="00321F67"/>
    <w:rsid w:val="003221F9"/>
    <w:rsid w:val="0032220F"/>
    <w:rsid w:val="00322A04"/>
    <w:rsid w:val="00322BF8"/>
    <w:rsid w:val="00322DBF"/>
    <w:rsid w:val="003237BC"/>
    <w:rsid w:val="00324A0E"/>
    <w:rsid w:val="00324DB6"/>
    <w:rsid w:val="00324F01"/>
    <w:rsid w:val="00325561"/>
    <w:rsid w:val="00325ED1"/>
    <w:rsid w:val="0032634E"/>
    <w:rsid w:val="003264D3"/>
    <w:rsid w:val="00326533"/>
    <w:rsid w:val="00326691"/>
    <w:rsid w:val="003267C8"/>
    <w:rsid w:val="00326B07"/>
    <w:rsid w:val="00326B60"/>
    <w:rsid w:val="00327432"/>
    <w:rsid w:val="00327655"/>
    <w:rsid w:val="00330EA7"/>
    <w:rsid w:val="003310FC"/>
    <w:rsid w:val="00331333"/>
    <w:rsid w:val="0033133D"/>
    <w:rsid w:val="00331501"/>
    <w:rsid w:val="00331D73"/>
    <w:rsid w:val="00331EF7"/>
    <w:rsid w:val="00332118"/>
    <w:rsid w:val="00332580"/>
    <w:rsid w:val="00332906"/>
    <w:rsid w:val="00332E30"/>
    <w:rsid w:val="003340BF"/>
    <w:rsid w:val="003343C8"/>
    <w:rsid w:val="003348E7"/>
    <w:rsid w:val="003349D0"/>
    <w:rsid w:val="00334B7B"/>
    <w:rsid w:val="00334D68"/>
    <w:rsid w:val="003350DA"/>
    <w:rsid w:val="00335217"/>
    <w:rsid w:val="0033552A"/>
    <w:rsid w:val="00335B03"/>
    <w:rsid w:val="00335C43"/>
    <w:rsid w:val="00335C51"/>
    <w:rsid w:val="003360B1"/>
    <w:rsid w:val="00336102"/>
    <w:rsid w:val="00336B13"/>
    <w:rsid w:val="00337125"/>
    <w:rsid w:val="00337345"/>
    <w:rsid w:val="00337548"/>
    <w:rsid w:val="0033779F"/>
    <w:rsid w:val="003377CA"/>
    <w:rsid w:val="00337AC5"/>
    <w:rsid w:val="00337E92"/>
    <w:rsid w:val="00340131"/>
    <w:rsid w:val="00340336"/>
    <w:rsid w:val="00340628"/>
    <w:rsid w:val="003411A0"/>
    <w:rsid w:val="0034165E"/>
    <w:rsid w:val="003417FF"/>
    <w:rsid w:val="00341A9D"/>
    <w:rsid w:val="00342F25"/>
    <w:rsid w:val="003430A4"/>
    <w:rsid w:val="003435E0"/>
    <w:rsid w:val="00343AF1"/>
    <w:rsid w:val="00343B34"/>
    <w:rsid w:val="00343B96"/>
    <w:rsid w:val="00343DDF"/>
    <w:rsid w:val="00344469"/>
    <w:rsid w:val="003444E9"/>
    <w:rsid w:val="003445A1"/>
    <w:rsid w:val="00344E14"/>
    <w:rsid w:val="00345417"/>
    <w:rsid w:val="003454B7"/>
    <w:rsid w:val="00346056"/>
    <w:rsid w:val="0034672B"/>
    <w:rsid w:val="00346843"/>
    <w:rsid w:val="0034692B"/>
    <w:rsid w:val="003469D6"/>
    <w:rsid w:val="00346CB9"/>
    <w:rsid w:val="00346F8E"/>
    <w:rsid w:val="003477B2"/>
    <w:rsid w:val="00347B12"/>
    <w:rsid w:val="00347B54"/>
    <w:rsid w:val="00347E59"/>
    <w:rsid w:val="00350328"/>
    <w:rsid w:val="00350679"/>
    <w:rsid w:val="00350EFD"/>
    <w:rsid w:val="00350FF7"/>
    <w:rsid w:val="00351014"/>
    <w:rsid w:val="00351228"/>
    <w:rsid w:val="0035165D"/>
    <w:rsid w:val="00351FD9"/>
    <w:rsid w:val="003527D3"/>
    <w:rsid w:val="00352BDE"/>
    <w:rsid w:val="00353005"/>
    <w:rsid w:val="0035314F"/>
    <w:rsid w:val="0035352A"/>
    <w:rsid w:val="00353613"/>
    <w:rsid w:val="00353C19"/>
    <w:rsid w:val="00354026"/>
    <w:rsid w:val="003546A7"/>
    <w:rsid w:val="00354FC9"/>
    <w:rsid w:val="00355425"/>
    <w:rsid w:val="003558B4"/>
    <w:rsid w:val="00355EE5"/>
    <w:rsid w:val="00356413"/>
    <w:rsid w:val="003566A3"/>
    <w:rsid w:val="003569A4"/>
    <w:rsid w:val="00356E01"/>
    <w:rsid w:val="00357B78"/>
    <w:rsid w:val="00357D97"/>
    <w:rsid w:val="00357EB3"/>
    <w:rsid w:val="003601AD"/>
    <w:rsid w:val="003604A8"/>
    <w:rsid w:val="00360F9F"/>
    <w:rsid w:val="00361219"/>
    <w:rsid w:val="00361BDB"/>
    <w:rsid w:val="00362188"/>
    <w:rsid w:val="00362748"/>
    <w:rsid w:val="00363116"/>
    <w:rsid w:val="003633A9"/>
    <w:rsid w:val="00363893"/>
    <w:rsid w:val="00364727"/>
    <w:rsid w:val="00364D72"/>
    <w:rsid w:val="00365233"/>
    <w:rsid w:val="003654DF"/>
    <w:rsid w:val="00365612"/>
    <w:rsid w:val="0036588A"/>
    <w:rsid w:val="00365914"/>
    <w:rsid w:val="00365BD0"/>
    <w:rsid w:val="00366836"/>
    <w:rsid w:val="00367439"/>
    <w:rsid w:val="003677D9"/>
    <w:rsid w:val="00367D0A"/>
    <w:rsid w:val="003702BC"/>
    <w:rsid w:val="003705A4"/>
    <w:rsid w:val="00370BEE"/>
    <w:rsid w:val="00370C79"/>
    <w:rsid w:val="003713D3"/>
    <w:rsid w:val="00371F8F"/>
    <w:rsid w:val="003720ED"/>
    <w:rsid w:val="003722EF"/>
    <w:rsid w:val="0037287C"/>
    <w:rsid w:val="00372AF2"/>
    <w:rsid w:val="00372D35"/>
    <w:rsid w:val="00372D8A"/>
    <w:rsid w:val="003730DD"/>
    <w:rsid w:val="00373349"/>
    <w:rsid w:val="0037388E"/>
    <w:rsid w:val="00373D04"/>
    <w:rsid w:val="00373D0A"/>
    <w:rsid w:val="00373FB6"/>
    <w:rsid w:val="00374559"/>
    <w:rsid w:val="003748ED"/>
    <w:rsid w:val="00374901"/>
    <w:rsid w:val="003749B3"/>
    <w:rsid w:val="00374D46"/>
    <w:rsid w:val="00374D4B"/>
    <w:rsid w:val="00375745"/>
    <w:rsid w:val="00376201"/>
    <w:rsid w:val="00376345"/>
    <w:rsid w:val="00376796"/>
    <w:rsid w:val="00376857"/>
    <w:rsid w:val="00377269"/>
    <w:rsid w:val="00377CDC"/>
    <w:rsid w:val="00377E2F"/>
    <w:rsid w:val="00380024"/>
    <w:rsid w:val="00380480"/>
    <w:rsid w:val="0038066C"/>
    <w:rsid w:val="003806B1"/>
    <w:rsid w:val="003809C7"/>
    <w:rsid w:val="00380B1B"/>
    <w:rsid w:val="00380CC1"/>
    <w:rsid w:val="00380DC8"/>
    <w:rsid w:val="00380EFA"/>
    <w:rsid w:val="00381235"/>
    <w:rsid w:val="003813FA"/>
    <w:rsid w:val="0038186D"/>
    <w:rsid w:val="0038195F"/>
    <w:rsid w:val="00381EFD"/>
    <w:rsid w:val="00383298"/>
    <w:rsid w:val="00383405"/>
    <w:rsid w:val="0038391F"/>
    <w:rsid w:val="00384FC1"/>
    <w:rsid w:val="003850BE"/>
    <w:rsid w:val="00385184"/>
    <w:rsid w:val="003853FE"/>
    <w:rsid w:val="003854EB"/>
    <w:rsid w:val="0038563A"/>
    <w:rsid w:val="0038603E"/>
    <w:rsid w:val="00386127"/>
    <w:rsid w:val="003861A1"/>
    <w:rsid w:val="00386F41"/>
    <w:rsid w:val="003874B9"/>
    <w:rsid w:val="00387726"/>
    <w:rsid w:val="003877A3"/>
    <w:rsid w:val="00387A20"/>
    <w:rsid w:val="00390736"/>
    <w:rsid w:val="0039091B"/>
    <w:rsid w:val="00390D35"/>
    <w:rsid w:val="00390DC0"/>
    <w:rsid w:val="003911C0"/>
    <w:rsid w:val="00391A99"/>
    <w:rsid w:val="00391B0C"/>
    <w:rsid w:val="00391C6E"/>
    <w:rsid w:val="00391CBE"/>
    <w:rsid w:val="00391EBD"/>
    <w:rsid w:val="00392A48"/>
    <w:rsid w:val="00392A7B"/>
    <w:rsid w:val="00392AC9"/>
    <w:rsid w:val="00392D07"/>
    <w:rsid w:val="00393A27"/>
    <w:rsid w:val="00393EE7"/>
    <w:rsid w:val="00394049"/>
    <w:rsid w:val="0039481C"/>
    <w:rsid w:val="00394D93"/>
    <w:rsid w:val="00394EC6"/>
    <w:rsid w:val="003952F1"/>
    <w:rsid w:val="00395399"/>
    <w:rsid w:val="00395447"/>
    <w:rsid w:val="00395594"/>
    <w:rsid w:val="003956CE"/>
    <w:rsid w:val="00395804"/>
    <w:rsid w:val="00395DC6"/>
    <w:rsid w:val="00395EFD"/>
    <w:rsid w:val="003961F9"/>
    <w:rsid w:val="0039624A"/>
    <w:rsid w:val="00396261"/>
    <w:rsid w:val="00396C01"/>
    <w:rsid w:val="003974D3"/>
    <w:rsid w:val="00397A7F"/>
    <w:rsid w:val="003A01DD"/>
    <w:rsid w:val="003A0442"/>
    <w:rsid w:val="003A05A8"/>
    <w:rsid w:val="003A1334"/>
    <w:rsid w:val="003A150B"/>
    <w:rsid w:val="003A1C73"/>
    <w:rsid w:val="003A1CC7"/>
    <w:rsid w:val="003A2270"/>
    <w:rsid w:val="003A29A1"/>
    <w:rsid w:val="003A31E1"/>
    <w:rsid w:val="003A31E2"/>
    <w:rsid w:val="003A33E0"/>
    <w:rsid w:val="003A37F8"/>
    <w:rsid w:val="003A464E"/>
    <w:rsid w:val="003A477B"/>
    <w:rsid w:val="003A4980"/>
    <w:rsid w:val="003A4A22"/>
    <w:rsid w:val="003A50FE"/>
    <w:rsid w:val="003A53F1"/>
    <w:rsid w:val="003A55A4"/>
    <w:rsid w:val="003A5C1F"/>
    <w:rsid w:val="003A5C96"/>
    <w:rsid w:val="003A5E8D"/>
    <w:rsid w:val="003A61E7"/>
    <w:rsid w:val="003A655D"/>
    <w:rsid w:val="003A70C3"/>
    <w:rsid w:val="003A7928"/>
    <w:rsid w:val="003A7D5E"/>
    <w:rsid w:val="003B012A"/>
    <w:rsid w:val="003B059B"/>
    <w:rsid w:val="003B1071"/>
    <w:rsid w:val="003B1096"/>
    <w:rsid w:val="003B126B"/>
    <w:rsid w:val="003B17CD"/>
    <w:rsid w:val="003B1836"/>
    <w:rsid w:val="003B2767"/>
    <w:rsid w:val="003B27B2"/>
    <w:rsid w:val="003B3178"/>
    <w:rsid w:val="003B3356"/>
    <w:rsid w:val="003B34B1"/>
    <w:rsid w:val="003B3887"/>
    <w:rsid w:val="003B3B3F"/>
    <w:rsid w:val="003B3E99"/>
    <w:rsid w:val="003B4093"/>
    <w:rsid w:val="003B4B46"/>
    <w:rsid w:val="003B4EBD"/>
    <w:rsid w:val="003B5A12"/>
    <w:rsid w:val="003B5E2B"/>
    <w:rsid w:val="003B6104"/>
    <w:rsid w:val="003B63D4"/>
    <w:rsid w:val="003B6527"/>
    <w:rsid w:val="003B69DF"/>
    <w:rsid w:val="003B69ED"/>
    <w:rsid w:val="003B6A06"/>
    <w:rsid w:val="003B6E66"/>
    <w:rsid w:val="003B70F1"/>
    <w:rsid w:val="003B76B8"/>
    <w:rsid w:val="003B7A6D"/>
    <w:rsid w:val="003B7B76"/>
    <w:rsid w:val="003B7E9F"/>
    <w:rsid w:val="003C05E0"/>
    <w:rsid w:val="003C07CE"/>
    <w:rsid w:val="003C0801"/>
    <w:rsid w:val="003C0807"/>
    <w:rsid w:val="003C0C1A"/>
    <w:rsid w:val="003C0D5D"/>
    <w:rsid w:val="003C0E14"/>
    <w:rsid w:val="003C157E"/>
    <w:rsid w:val="003C1744"/>
    <w:rsid w:val="003C1CC1"/>
    <w:rsid w:val="003C22EA"/>
    <w:rsid w:val="003C27BB"/>
    <w:rsid w:val="003C2B5F"/>
    <w:rsid w:val="003C367E"/>
    <w:rsid w:val="003C3C19"/>
    <w:rsid w:val="003C3C85"/>
    <w:rsid w:val="003C44C1"/>
    <w:rsid w:val="003C4A0B"/>
    <w:rsid w:val="003C4A3D"/>
    <w:rsid w:val="003C4F92"/>
    <w:rsid w:val="003C53F7"/>
    <w:rsid w:val="003C5566"/>
    <w:rsid w:val="003C55AA"/>
    <w:rsid w:val="003C5869"/>
    <w:rsid w:val="003C5B16"/>
    <w:rsid w:val="003C62EB"/>
    <w:rsid w:val="003C67CE"/>
    <w:rsid w:val="003C68D6"/>
    <w:rsid w:val="003C6A61"/>
    <w:rsid w:val="003C7282"/>
    <w:rsid w:val="003C7694"/>
    <w:rsid w:val="003C7A91"/>
    <w:rsid w:val="003C7C66"/>
    <w:rsid w:val="003D00D2"/>
    <w:rsid w:val="003D062E"/>
    <w:rsid w:val="003D07EE"/>
    <w:rsid w:val="003D09BE"/>
    <w:rsid w:val="003D12F0"/>
    <w:rsid w:val="003D1326"/>
    <w:rsid w:val="003D14A8"/>
    <w:rsid w:val="003D193E"/>
    <w:rsid w:val="003D232F"/>
    <w:rsid w:val="003D281B"/>
    <w:rsid w:val="003D28F6"/>
    <w:rsid w:val="003D2AF5"/>
    <w:rsid w:val="003D2F1C"/>
    <w:rsid w:val="003D32C6"/>
    <w:rsid w:val="003D3E52"/>
    <w:rsid w:val="003D40AA"/>
    <w:rsid w:val="003D40AB"/>
    <w:rsid w:val="003D4880"/>
    <w:rsid w:val="003D5C22"/>
    <w:rsid w:val="003D5E60"/>
    <w:rsid w:val="003D6AC6"/>
    <w:rsid w:val="003D707B"/>
    <w:rsid w:val="003D712A"/>
    <w:rsid w:val="003D777E"/>
    <w:rsid w:val="003D790A"/>
    <w:rsid w:val="003D7EA2"/>
    <w:rsid w:val="003E0D4C"/>
    <w:rsid w:val="003E0D92"/>
    <w:rsid w:val="003E11EB"/>
    <w:rsid w:val="003E17FB"/>
    <w:rsid w:val="003E183F"/>
    <w:rsid w:val="003E1FB4"/>
    <w:rsid w:val="003E210F"/>
    <w:rsid w:val="003E257B"/>
    <w:rsid w:val="003E2E34"/>
    <w:rsid w:val="003E2EF2"/>
    <w:rsid w:val="003E31CE"/>
    <w:rsid w:val="003E3818"/>
    <w:rsid w:val="003E3844"/>
    <w:rsid w:val="003E3C11"/>
    <w:rsid w:val="003E4206"/>
    <w:rsid w:val="003E4573"/>
    <w:rsid w:val="003E4702"/>
    <w:rsid w:val="003E48AC"/>
    <w:rsid w:val="003E49C9"/>
    <w:rsid w:val="003E4A13"/>
    <w:rsid w:val="003E4FB1"/>
    <w:rsid w:val="003E54F2"/>
    <w:rsid w:val="003E59F3"/>
    <w:rsid w:val="003E6A06"/>
    <w:rsid w:val="003E70FE"/>
    <w:rsid w:val="003E736F"/>
    <w:rsid w:val="003E76D4"/>
    <w:rsid w:val="003F0086"/>
    <w:rsid w:val="003F0514"/>
    <w:rsid w:val="003F08E1"/>
    <w:rsid w:val="003F0907"/>
    <w:rsid w:val="003F0AD3"/>
    <w:rsid w:val="003F0C50"/>
    <w:rsid w:val="003F0FBE"/>
    <w:rsid w:val="003F1F6B"/>
    <w:rsid w:val="003F21EA"/>
    <w:rsid w:val="003F3163"/>
    <w:rsid w:val="003F330E"/>
    <w:rsid w:val="003F37B9"/>
    <w:rsid w:val="003F39DD"/>
    <w:rsid w:val="003F3CDF"/>
    <w:rsid w:val="003F3D81"/>
    <w:rsid w:val="003F4358"/>
    <w:rsid w:val="003F4809"/>
    <w:rsid w:val="003F49D9"/>
    <w:rsid w:val="003F507B"/>
    <w:rsid w:val="003F5116"/>
    <w:rsid w:val="003F5139"/>
    <w:rsid w:val="003F5144"/>
    <w:rsid w:val="003F53A6"/>
    <w:rsid w:val="003F5467"/>
    <w:rsid w:val="003F5736"/>
    <w:rsid w:val="003F59B0"/>
    <w:rsid w:val="003F5A1F"/>
    <w:rsid w:val="003F6A33"/>
    <w:rsid w:val="003F6AC9"/>
    <w:rsid w:val="003F6D93"/>
    <w:rsid w:val="003F6E9A"/>
    <w:rsid w:val="003F7AA8"/>
    <w:rsid w:val="003F7D21"/>
    <w:rsid w:val="003F7EA9"/>
    <w:rsid w:val="00400091"/>
    <w:rsid w:val="0040025C"/>
    <w:rsid w:val="0040047C"/>
    <w:rsid w:val="00400B70"/>
    <w:rsid w:val="00400D4E"/>
    <w:rsid w:val="00400DCA"/>
    <w:rsid w:val="00400DF7"/>
    <w:rsid w:val="0040113F"/>
    <w:rsid w:val="004012D6"/>
    <w:rsid w:val="00402198"/>
    <w:rsid w:val="00402459"/>
    <w:rsid w:val="0040310F"/>
    <w:rsid w:val="00404C42"/>
    <w:rsid w:val="00405582"/>
    <w:rsid w:val="00405BB5"/>
    <w:rsid w:val="00405F00"/>
    <w:rsid w:val="00405FBF"/>
    <w:rsid w:val="00405FC8"/>
    <w:rsid w:val="00406346"/>
    <w:rsid w:val="0040698F"/>
    <w:rsid w:val="004071E4"/>
    <w:rsid w:val="0040790B"/>
    <w:rsid w:val="0040796C"/>
    <w:rsid w:val="004103F0"/>
    <w:rsid w:val="00410438"/>
    <w:rsid w:val="00410AD3"/>
    <w:rsid w:val="00410B52"/>
    <w:rsid w:val="004111E2"/>
    <w:rsid w:val="004118A4"/>
    <w:rsid w:val="00411AD1"/>
    <w:rsid w:val="00412574"/>
    <w:rsid w:val="004128EB"/>
    <w:rsid w:val="0041303B"/>
    <w:rsid w:val="004134BE"/>
    <w:rsid w:val="0041363A"/>
    <w:rsid w:val="00413888"/>
    <w:rsid w:val="004139EC"/>
    <w:rsid w:val="004143F2"/>
    <w:rsid w:val="004153D1"/>
    <w:rsid w:val="00415510"/>
    <w:rsid w:val="00415739"/>
    <w:rsid w:val="004159B1"/>
    <w:rsid w:val="00415A14"/>
    <w:rsid w:val="00415B17"/>
    <w:rsid w:val="00415E85"/>
    <w:rsid w:val="004166BF"/>
    <w:rsid w:val="0041677A"/>
    <w:rsid w:val="004174F1"/>
    <w:rsid w:val="00417A89"/>
    <w:rsid w:val="00417C37"/>
    <w:rsid w:val="004200E9"/>
    <w:rsid w:val="00420BDA"/>
    <w:rsid w:val="00420F53"/>
    <w:rsid w:val="004210BA"/>
    <w:rsid w:val="004221F1"/>
    <w:rsid w:val="00422213"/>
    <w:rsid w:val="0042282E"/>
    <w:rsid w:val="00422B5A"/>
    <w:rsid w:val="00422EFF"/>
    <w:rsid w:val="0042347F"/>
    <w:rsid w:val="004237FE"/>
    <w:rsid w:val="00423B2C"/>
    <w:rsid w:val="00423F8C"/>
    <w:rsid w:val="00424114"/>
    <w:rsid w:val="004248AC"/>
    <w:rsid w:val="00425419"/>
    <w:rsid w:val="0042643F"/>
    <w:rsid w:val="00426D0F"/>
    <w:rsid w:val="004275E4"/>
    <w:rsid w:val="004306CC"/>
    <w:rsid w:val="00430CCF"/>
    <w:rsid w:val="00430F62"/>
    <w:rsid w:val="004311AF"/>
    <w:rsid w:val="0043126F"/>
    <w:rsid w:val="00431E23"/>
    <w:rsid w:val="0043353A"/>
    <w:rsid w:val="0043357D"/>
    <w:rsid w:val="004335FA"/>
    <w:rsid w:val="004338E1"/>
    <w:rsid w:val="00433D64"/>
    <w:rsid w:val="004341C1"/>
    <w:rsid w:val="00434403"/>
    <w:rsid w:val="00434DBD"/>
    <w:rsid w:val="004357E8"/>
    <w:rsid w:val="00435AD1"/>
    <w:rsid w:val="0043631B"/>
    <w:rsid w:val="00436782"/>
    <w:rsid w:val="004369AC"/>
    <w:rsid w:val="00437043"/>
    <w:rsid w:val="0044019F"/>
    <w:rsid w:val="00440A8D"/>
    <w:rsid w:val="00440BB3"/>
    <w:rsid w:val="00441365"/>
    <w:rsid w:val="00441595"/>
    <w:rsid w:val="00441AE9"/>
    <w:rsid w:val="00441E98"/>
    <w:rsid w:val="00443497"/>
    <w:rsid w:val="00443A2B"/>
    <w:rsid w:val="00443B97"/>
    <w:rsid w:val="00443FB0"/>
    <w:rsid w:val="00444AE8"/>
    <w:rsid w:val="00444B43"/>
    <w:rsid w:val="00444B46"/>
    <w:rsid w:val="004450F4"/>
    <w:rsid w:val="00445501"/>
    <w:rsid w:val="00445B90"/>
    <w:rsid w:val="00445CDB"/>
    <w:rsid w:val="00445D17"/>
    <w:rsid w:val="004460ED"/>
    <w:rsid w:val="00446296"/>
    <w:rsid w:val="0044663A"/>
    <w:rsid w:val="00446855"/>
    <w:rsid w:val="00446ED1"/>
    <w:rsid w:val="00447561"/>
    <w:rsid w:val="00447629"/>
    <w:rsid w:val="0044777F"/>
    <w:rsid w:val="00450055"/>
    <w:rsid w:val="004502A0"/>
    <w:rsid w:val="004509A1"/>
    <w:rsid w:val="00450D4A"/>
    <w:rsid w:val="00450DE6"/>
    <w:rsid w:val="00450EBA"/>
    <w:rsid w:val="0045131D"/>
    <w:rsid w:val="00451D03"/>
    <w:rsid w:val="00451EDC"/>
    <w:rsid w:val="00452276"/>
    <w:rsid w:val="00452573"/>
    <w:rsid w:val="00452818"/>
    <w:rsid w:val="00453651"/>
    <w:rsid w:val="0045367D"/>
    <w:rsid w:val="0045373F"/>
    <w:rsid w:val="00453AE6"/>
    <w:rsid w:val="00453AF0"/>
    <w:rsid w:val="00453CD2"/>
    <w:rsid w:val="00454474"/>
    <w:rsid w:val="0045484F"/>
    <w:rsid w:val="00454895"/>
    <w:rsid w:val="00454945"/>
    <w:rsid w:val="00454AEC"/>
    <w:rsid w:val="00454E95"/>
    <w:rsid w:val="0045532A"/>
    <w:rsid w:val="00455B30"/>
    <w:rsid w:val="004568AE"/>
    <w:rsid w:val="00456A24"/>
    <w:rsid w:val="00456BA8"/>
    <w:rsid w:val="004577A3"/>
    <w:rsid w:val="004577B7"/>
    <w:rsid w:val="0045792D"/>
    <w:rsid w:val="00457B15"/>
    <w:rsid w:val="00457E6A"/>
    <w:rsid w:val="00460DB5"/>
    <w:rsid w:val="0046152F"/>
    <w:rsid w:val="0046208A"/>
    <w:rsid w:val="004628BE"/>
    <w:rsid w:val="00462EA7"/>
    <w:rsid w:val="00463D43"/>
    <w:rsid w:val="00463DFA"/>
    <w:rsid w:val="00464503"/>
    <w:rsid w:val="00464F9E"/>
    <w:rsid w:val="00465021"/>
    <w:rsid w:val="0046538A"/>
    <w:rsid w:val="004655E0"/>
    <w:rsid w:val="004657B3"/>
    <w:rsid w:val="0046584B"/>
    <w:rsid w:val="00465907"/>
    <w:rsid w:val="0046604D"/>
    <w:rsid w:val="00466F5F"/>
    <w:rsid w:val="0046719F"/>
    <w:rsid w:val="00467563"/>
    <w:rsid w:val="00467675"/>
    <w:rsid w:val="00467801"/>
    <w:rsid w:val="00467F90"/>
    <w:rsid w:val="00470116"/>
    <w:rsid w:val="004707CE"/>
    <w:rsid w:val="00470D55"/>
    <w:rsid w:val="00471267"/>
    <w:rsid w:val="00471C1D"/>
    <w:rsid w:val="0047251F"/>
    <w:rsid w:val="004728DE"/>
    <w:rsid w:val="00472951"/>
    <w:rsid w:val="00472C5C"/>
    <w:rsid w:val="0047355B"/>
    <w:rsid w:val="00473A2C"/>
    <w:rsid w:val="004741E1"/>
    <w:rsid w:val="00474F85"/>
    <w:rsid w:val="00475244"/>
    <w:rsid w:val="004757DF"/>
    <w:rsid w:val="00475BB1"/>
    <w:rsid w:val="00475E62"/>
    <w:rsid w:val="0047615E"/>
    <w:rsid w:val="00476250"/>
    <w:rsid w:val="0047640D"/>
    <w:rsid w:val="0047672C"/>
    <w:rsid w:val="00476A69"/>
    <w:rsid w:val="00476DB7"/>
    <w:rsid w:val="00477338"/>
    <w:rsid w:val="00477877"/>
    <w:rsid w:val="00477BA2"/>
    <w:rsid w:val="00477E81"/>
    <w:rsid w:val="00477EF6"/>
    <w:rsid w:val="00477EFA"/>
    <w:rsid w:val="004809F7"/>
    <w:rsid w:val="00480A24"/>
    <w:rsid w:val="00481454"/>
    <w:rsid w:val="004814BA"/>
    <w:rsid w:val="0048156E"/>
    <w:rsid w:val="004815F6"/>
    <w:rsid w:val="00481916"/>
    <w:rsid w:val="00481E9E"/>
    <w:rsid w:val="00482447"/>
    <w:rsid w:val="00482895"/>
    <w:rsid w:val="00482A1D"/>
    <w:rsid w:val="00482B53"/>
    <w:rsid w:val="00482DAF"/>
    <w:rsid w:val="00482F55"/>
    <w:rsid w:val="00482FF2"/>
    <w:rsid w:val="0048351C"/>
    <w:rsid w:val="0048352B"/>
    <w:rsid w:val="00483732"/>
    <w:rsid w:val="00483734"/>
    <w:rsid w:val="00483999"/>
    <w:rsid w:val="00483C22"/>
    <w:rsid w:val="0048401F"/>
    <w:rsid w:val="00484291"/>
    <w:rsid w:val="00484CC1"/>
    <w:rsid w:val="00484ECD"/>
    <w:rsid w:val="00485387"/>
    <w:rsid w:val="004853DF"/>
    <w:rsid w:val="00485727"/>
    <w:rsid w:val="00485B66"/>
    <w:rsid w:val="00485F2B"/>
    <w:rsid w:val="00485F82"/>
    <w:rsid w:val="004867A5"/>
    <w:rsid w:val="00487311"/>
    <w:rsid w:val="00490A2E"/>
    <w:rsid w:val="00490E3C"/>
    <w:rsid w:val="00490E4B"/>
    <w:rsid w:val="0049113B"/>
    <w:rsid w:val="00491496"/>
    <w:rsid w:val="004914DE"/>
    <w:rsid w:val="004915CB"/>
    <w:rsid w:val="004916E6"/>
    <w:rsid w:val="004918E8"/>
    <w:rsid w:val="00491EA6"/>
    <w:rsid w:val="004920E4"/>
    <w:rsid w:val="00492368"/>
    <w:rsid w:val="00492440"/>
    <w:rsid w:val="0049292E"/>
    <w:rsid w:val="00492B5F"/>
    <w:rsid w:val="00493195"/>
    <w:rsid w:val="00493B42"/>
    <w:rsid w:val="00493CA8"/>
    <w:rsid w:val="00493E6E"/>
    <w:rsid w:val="00494647"/>
    <w:rsid w:val="00494FAC"/>
    <w:rsid w:val="00495BFD"/>
    <w:rsid w:val="00495D56"/>
    <w:rsid w:val="004964DF"/>
    <w:rsid w:val="0049675A"/>
    <w:rsid w:val="00496FCB"/>
    <w:rsid w:val="0049709D"/>
    <w:rsid w:val="004972D8"/>
    <w:rsid w:val="00497A2B"/>
    <w:rsid w:val="00497E3C"/>
    <w:rsid w:val="004A09A7"/>
    <w:rsid w:val="004A0C74"/>
    <w:rsid w:val="004A0ED7"/>
    <w:rsid w:val="004A162D"/>
    <w:rsid w:val="004A1889"/>
    <w:rsid w:val="004A18BC"/>
    <w:rsid w:val="004A1D50"/>
    <w:rsid w:val="004A1F4A"/>
    <w:rsid w:val="004A206F"/>
    <w:rsid w:val="004A2103"/>
    <w:rsid w:val="004A2218"/>
    <w:rsid w:val="004A25CB"/>
    <w:rsid w:val="004A2A07"/>
    <w:rsid w:val="004A3242"/>
    <w:rsid w:val="004A33F5"/>
    <w:rsid w:val="004A3452"/>
    <w:rsid w:val="004A4542"/>
    <w:rsid w:val="004A4951"/>
    <w:rsid w:val="004A4A3B"/>
    <w:rsid w:val="004A4C74"/>
    <w:rsid w:val="004A4DF6"/>
    <w:rsid w:val="004A50CD"/>
    <w:rsid w:val="004A5492"/>
    <w:rsid w:val="004A5785"/>
    <w:rsid w:val="004A57B4"/>
    <w:rsid w:val="004A6690"/>
    <w:rsid w:val="004A6B41"/>
    <w:rsid w:val="004A6E5D"/>
    <w:rsid w:val="004A6FA7"/>
    <w:rsid w:val="004A72A7"/>
    <w:rsid w:val="004A7D80"/>
    <w:rsid w:val="004A7EAB"/>
    <w:rsid w:val="004B0324"/>
    <w:rsid w:val="004B0738"/>
    <w:rsid w:val="004B0930"/>
    <w:rsid w:val="004B093E"/>
    <w:rsid w:val="004B0F4A"/>
    <w:rsid w:val="004B0FBB"/>
    <w:rsid w:val="004B1593"/>
    <w:rsid w:val="004B19FB"/>
    <w:rsid w:val="004B1A04"/>
    <w:rsid w:val="004B1C92"/>
    <w:rsid w:val="004B1DD8"/>
    <w:rsid w:val="004B2171"/>
    <w:rsid w:val="004B2856"/>
    <w:rsid w:val="004B2D35"/>
    <w:rsid w:val="004B3541"/>
    <w:rsid w:val="004B4E66"/>
    <w:rsid w:val="004B56A2"/>
    <w:rsid w:val="004B58EC"/>
    <w:rsid w:val="004B5DE3"/>
    <w:rsid w:val="004B5E80"/>
    <w:rsid w:val="004B5F49"/>
    <w:rsid w:val="004B637F"/>
    <w:rsid w:val="004B6B71"/>
    <w:rsid w:val="004B6B77"/>
    <w:rsid w:val="004B6C88"/>
    <w:rsid w:val="004B6DC2"/>
    <w:rsid w:val="004B6F1D"/>
    <w:rsid w:val="004B71AD"/>
    <w:rsid w:val="004B7A21"/>
    <w:rsid w:val="004C04C9"/>
    <w:rsid w:val="004C09A5"/>
    <w:rsid w:val="004C0B2E"/>
    <w:rsid w:val="004C166B"/>
    <w:rsid w:val="004C2409"/>
    <w:rsid w:val="004C2470"/>
    <w:rsid w:val="004C27F3"/>
    <w:rsid w:val="004C33C7"/>
    <w:rsid w:val="004C36E8"/>
    <w:rsid w:val="004C3921"/>
    <w:rsid w:val="004C3BD3"/>
    <w:rsid w:val="004C457E"/>
    <w:rsid w:val="004C49A9"/>
    <w:rsid w:val="004C4AC0"/>
    <w:rsid w:val="004C5636"/>
    <w:rsid w:val="004C5F6D"/>
    <w:rsid w:val="004C6B44"/>
    <w:rsid w:val="004C727C"/>
    <w:rsid w:val="004C7840"/>
    <w:rsid w:val="004C7AD4"/>
    <w:rsid w:val="004C7FC4"/>
    <w:rsid w:val="004D031B"/>
    <w:rsid w:val="004D0994"/>
    <w:rsid w:val="004D0DE9"/>
    <w:rsid w:val="004D0EE7"/>
    <w:rsid w:val="004D0FD1"/>
    <w:rsid w:val="004D1136"/>
    <w:rsid w:val="004D1154"/>
    <w:rsid w:val="004D1553"/>
    <w:rsid w:val="004D16C1"/>
    <w:rsid w:val="004D2C82"/>
    <w:rsid w:val="004D2CCC"/>
    <w:rsid w:val="004D2F2B"/>
    <w:rsid w:val="004D3135"/>
    <w:rsid w:val="004D3173"/>
    <w:rsid w:val="004D323E"/>
    <w:rsid w:val="004D3C5B"/>
    <w:rsid w:val="004D4006"/>
    <w:rsid w:val="004D4AA5"/>
    <w:rsid w:val="004D4C24"/>
    <w:rsid w:val="004D4D73"/>
    <w:rsid w:val="004D52DF"/>
    <w:rsid w:val="004D5670"/>
    <w:rsid w:val="004D599E"/>
    <w:rsid w:val="004D599F"/>
    <w:rsid w:val="004D5EC2"/>
    <w:rsid w:val="004D6211"/>
    <w:rsid w:val="004D649B"/>
    <w:rsid w:val="004D6609"/>
    <w:rsid w:val="004D69D1"/>
    <w:rsid w:val="004D79F5"/>
    <w:rsid w:val="004E3671"/>
    <w:rsid w:val="004E3BE9"/>
    <w:rsid w:val="004E4252"/>
    <w:rsid w:val="004E43EF"/>
    <w:rsid w:val="004E474E"/>
    <w:rsid w:val="004E4E63"/>
    <w:rsid w:val="004E5165"/>
    <w:rsid w:val="004E5489"/>
    <w:rsid w:val="004E56B2"/>
    <w:rsid w:val="004E5CE3"/>
    <w:rsid w:val="004E6425"/>
    <w:rsid w:val="004E6966"/>
    <w:rsid w:val="004E69F2"/>
    <w:rsid w:val="004E7B43"/>
    <w:rsid w:val="004F001D"/>
    <w:rsid w:val="004F05FA"/>
    <w:rsid w:val="004F08A0"/>
    <w:rsid w:val="004F0A7E"/>
    <w:rsid w:val="004F0B44"/>
    <w:rsid w:val="004F0E75"/>
    <w:rsid w:val="004F0FAB"/>
    <w:rsid w:val="004F11AA"/>
    <w:rsid w:val="004F1F25"/>
    <w:rsid w:val="004F24F9"/>
    <w:rsid w:val="004F2FD3"/>
    <w:rsid w:val="004F33BE"/>
    <w:rsid w:val="004F376B"/>
    <w:rsid w:val="004F37EE"/>
    <w:rsid w:val="004F409D"/>
    <w:rsid w:val="004F4619"/>
    <w:rsid w:val="004F4911"/>
    <w:rsid w:val="004F51E1"/>
    <w:rsid w:val="004F57BD"/>
    <w:rsid w:val="004F5E9F"/>
    <w:rsid w:val="004F639B"/>
    <w:rsid w:val="004F6C13"/>
    <w:rsid w:val="004F6D2E"/>
    <w:rsid w:val="005000AC"/>
    <w:rsid w:val="0050010A"/>
    <w:rsid w:val="00500DEA"/>
    <w:rsid w:val="00500FDA"/>
    <w:rsid w:val="00501417"/>
    <w:rsid w:val="00501532"/>
    <w:rsid w:val="00501975"/>
    <w:rsid w:val="00501A30"/>
    <w:rsid w:val="00501B9C"/>
    <w:rsid w:val="00502918"/>
    <w:rsid w:val="00502D6F"/>
    <w:rsid w:val="005037A7"/>
    <w:rsid w:val="00503960"/>
    <w:rsid w:val="00503B29"/>
    <w:rsid w:val="00503C03"/>
    <w:rsid w:val="00503C39"/>
    <w:rsid w:val="0050414F"/>
    <w:rsid w:val="00504DDD"/>
    <w:rsid w:val="005051A9"/>
    <w:rsid w:val="0050539A"/>
    <w:rsid w:val="0050574E"/>
    <w:rsid w:val="00505CB2"/>
    <w:rsid w:val="00505E45"/>
    <w:rsid w:val="00506745"/>
    <w:rsid w:val="00506E52"/>
    <w:rsid w:val="005072F0"/>
    <w:rsid w:val="005077E8"/>
    <w:rsid w:val="00507FDF"/>
    <w:rsid w:val="00510241"/>
    <w:rsid w:val="00510549"/>
    <w:rsid w:val="00510CE5"/>
    <w:rsid w:val="00510FBD"/>
    <w:rsid w:val="0051117B"/>
    <w:rsid w:val="0051132C"/>
    <w:rsid w:val="0051195F"/>
    <w:rsid w:val="00511CE8"/>
    <w:rsid w:val="00512409"/>
    <w:rsid w:val="0051263F"/>
    <w:rsid w:val="00512C04"/>
    <w:rsid w:val="00512CFE"/>
    <w:rsid w:val="00512DE4"/>
    <w:rsid w:val="00512DEB"/>
    <w:rsid w:val="00512E4E"/>
    <w:rsid w:val="00513126"/>
    <w:rsid w:val="0051318F"/>
    <w:rsid w:val="005139FC"/>
    <w:rsid w:val="005143BC"/>
    <w:rsid w:val="005146FE"/>
    <w:rsid w:val="00514D38"/>
    <w:rsid w:val="00515431"/>
    <w:rsid w:val="0051582C"/>
    <w:rsid w:val="005158DA"/>
    <w:rsid w:val="00515979"/>
    <w:rsid w:val="005159D8"/>
    <w:rsid w:val="00515DB2"/>
    <w:rsid w:val="0051637C"/>
    <w:rsid w:val="005164F5"/>
    <w:rsid w:val="0051693B"/>
    <w:rsid w:val="0051738C"/>
    <w:rsid w:val="00517561"/>
    <w:rsid w:val="00517B58"/>
    <w:rsid w:val="00517DCB"/>
    <w:rsid w:val="00520A85"/>
    <w:rsid w:val="00520C30"/>
    <w:rsid w:val="00520F52"/>
    <w:rsid w:val="00520FD1"/>
    <w:rsid w:val="005210A5"/>
    <w:rsid w:val="00521138"/>
    <w:rsid w:val="00521A51"/>
    <w:rsid w:val="0052267A"/>
    <w:rsid w:val="00522720"/>
    <w:rsid w:val="00522CB7"/>
    <w:rsid w:val="00523151"/>
    <w:rsid w:val="0052340A"/>
    <w:rsid w:val="00523832"/>
    <w:rsid w:val="0052399A"/>
    <w:rsid w:val="005239A1"/>
    <w:rsid w:val="00523CEF"/>
    <w:rsid w:val="00523D82"/>
    <w:rsid w:val="0052402C"/>
    <w:rsid w:val="005242A1"/>
    <w:rsid w:val="005243A6"/>
    <w:rsid w:val="005243DC"/>
    <w:rsid w:val="00524EB3"/>
    <w:rsid w:val="0052539E"/>
    <w:rsid w:val="00525915"/>
    <w:rsid w:val="005259D4"/>
    <w:rsid w:val="0052652D"/>
    <w:rsid w:val="0052669E"/>
    <w:rsid w:val="0052683E"/>
    <w:rsid w:val="0052694C"/>
    <w:rsid w:val="00527410"/>
    <w:rsid w:val="00527484"/>
    <w:rsid w:val="00527A47"/>
    <w:rsid w:val="00527BFF"/>
    <w:rsid w:val="005301CE"/>
    <w:rsid w:val="005302E8"/>
    <w:rsid w:val="00530DB3"/>
    <w:rsid w:val="005313B3"/>
    <w:rsid w:val="0053173C"/>
    <w:rsid w:val="00531797"/>
    <w:rsid w:val="00531818"/>
    <w:rsid w:val="00531FFA"/>
    <w:rsid w:val="00532145"/>
    <w:rsid w:val="00532268"/>
    <w:rsid w:val="005326F4"/>
    <w:rsid w:val="00532B70"/>
    <w:rsid w:val="0053316B"/>
    <w:rsid w:val="005337C1"/>
    <w:rsid w:val="00533DFE"/>
    <w:rsid w:val="00533EF0"/>
    <w:rsid w:val="005342F2"/>
    <w:rsid w:val="0053479C"/>
    <w:rsid w:val="00534AA8"/>
    <w:rsid w:val="005350BF"/>
    <w:rsid w:val="005350C6"/>
    <w:rsid w:val="00535AEE"/>
    <w:rsid w:val="005363F5"/>
    <w:rsid w:val="0053692B"/>
    <w:rsid w:val="0053699F"/>
    <w:rsid w:val="00537011"/>
    <w:rsid w:val="00537232"/>
    <w:rsid w:val="00537672"/>
    <w:rsid w:val="00537D53"/>
    <w:rsid w:val="0054006B"/>
    <w:rsid w:val="0054063F"/>
    <w:rsid w:val="00540675"/>
    <w:rsid w:val="00540CBA"/>
    <w:rsid w:val="00540D15"/>
    <w:rsid w:val="00541623"/>
    <w:rsid w:val="00541E43"/>
    <w:rsid w:val="00541ED7"/>
    <w:rsid w:val="005428C3"/>
    <w:rsid w:val="00542CB0"/>
    <w:rsid w:val="00542CF4"/>
    <w:rsid w:val="005431A4"/>
    <w:rsid w:val="0054356B"/>
    <w:rsid w:val="0054412E"/>
    <w:rsid w:val="00544380"/>
    <w:rsid w:val="00544C34"/>
    <w:rsid w:val="005455A1"/>
    <w:rsid w:val="00546687"/>
    <w:rsid w:val="00546D87"/>
    <w:rsid w:val="00546F34"/>
    <w:rsid w:val="005473E1"/>
    <w:rsid w:val="005479C9"/>
    <w:rsid w:val="00547F12"/>
    <w:rsid w:val="00550112"/>
    <w:rsid w:val="0055066F"/>
    <w:rsid w:val="005506D7"/>
    <w:rsid w:val="005511E3"/>
    <w:rsid w:val="00551BF7"/>
    <w:rsid w:val="0055240B"/>
    <w:rsid w:val="0055285E"/>
    <w:rsid w:val="00552D6C"/>
    <w:rsid w:val="0055341F"/>
    <w:rsid w:val="00553AE2"/>
    <w:rsid w:val="00553C5E"/>
    <w:rsid w:val="00553D39"/>
    <w:rsid w:val="00554A18"/>
    <w:rsid w:val="005552DB"/>
    <w:rsid w:val="00555BC3"/>
    <w:rsid w:val="00555CD6"/>
    <w:rsid w:val="005561EB"/>
    <w:rsid w:val="0055622B"/>
    <w:rsid w:val="0055646C"/>
    <w:rsid w:val="00556941"/>
    <w:rsid w:val="00556DB3"/>
    <w:rsid w:val="00556FAC"/>
    <w:rsid w:val="00557111"/>
    <w:rsid w:val="00557403"/>
    <w:rsid w:val="0055768A"/>
    <w:rsid w:val="005578CC"/>
    <w:rsid w:val="0055796B"/>
    <w:rsid w:val="005601F0"/>
    <w:rsid w:val="005618D6"/>
    <w:rsid w:val="00561D70"/>
    <w:rsid w:val="00561DC0"/>
    <w:rsid w:val="005625A1"/>
    <w:rsid w:val="0056297B"/>
    <w:rsid w:val="00562A06"/>
    <w:rsid w:val="00563342"/>
    <w:rsid w:val="00563F1C"/>
    <w:rsid w:val="005640B6"/>
    <w:rsid w:val="005647E8"/>
    <w:rsid w:val="0056483B"/>
    <w:rsid w:val="005649A0"/>
    <w:rsid w:val="00564E67"/>
    <w:rsid w:val="00565399"/>
    <w:rsid w:val="00565604"/>
    <w:rsid w:val="00565A07"/>
    <w:rsid w:val="00566503"/>
    <w:rsid w:val="00566763"/>
    <w:rsid w:val="005668B7"/>
    <w:rsid w:val="00566C78"/>
    <w:rsid w:val="00566CFE"/>
    <w:rsid w:val="0056789F"/>
    <w:rsid w:val="00567B75"/>
    <w:rsid w:val="00567C13"/>
    <w:rsid w:val="0057029E"/>
    <w:rsid w:val="005704EC"/>
    <w:rsid w:val="00570573"/>
    <w:rsid w:val="00570FDB"/>
    <w:rsid w:val="005710A9"/>
    <w:rsid w:val="00571AAC"/>
    <w:rsid w:val="00571CAE"/>
    <w:rsid w:val="00571D41"/>
    <w:rsid w:val="0057259B"/>
    <w:rsid w:val="00572708"/>
    <w:rsid w:val="00572E02"/>
    <w:rsid w:val="005734CC"/>
    <w:rsid w:val="0057402E"/>
    <w:rsid w:val="0057408F"/>
    <w:rsid w:val="005742D3"/>
    <w:rsid w:val="00574620"/>
    <w:rsid w:val="0057463F"/>
    <w:rsid w:val="00574861"/>
    <w:rsid w:val="0057488F"/>
    <w:rsid w:val="005748BF"/>
    <w:rsid w:val="00574E2C"/>
    <w:rsid w:val="00574FA4"/>
    <w:rsid w:val="00575235"/>
    <w:rsid w:val="0057592C"/>
    <w:rsid w:val="00575C51"/>
    <w:rsid w:val="00575F58"/>
    <w:rsid w:val="0057614D"/>
    <w:rsid w:val="0057728B"/>
    <w:rsid w:val="00577B18"/>
    <w:rsid w:val="00577D04"/>
    <w:rsid w:val="00580332"/>
    <w:rsid w:val="00580579"/>
    <w:rsid w:val="005806F3"/>
    <w:rsid w:val="0058070A"/>
    <w:rsid w:val="00580B14"/>
    <w:rsid w:val="005810A3"/>
    <w:rsid w:val="005811DE"/>
    <w:rsid w:val="00581331"/>
    <w:rsid w:val="00581411"/>
    <w:rsid w:val="005818A3"/>
    <w:rsid w:val="0058195F"/>
    <w:rsid w:val="00581AAA"/>
    <w:rsid w:val="00581F32"/>
    <w:rsid w:val="00582342"/>
    <w:rsid w:val="00582C06"/>
    <w:rsid w:val="00582CEC"/>
    <w:rsid w:val="00582EF2"/>
    <w:rsid w:val="00583462"/>
    <w:rsid w:val="005834DA"/>
    <w:rsid w:val="0058355A"/>
    <w:rsid w:val="0058398F"/>
    <w:rsid w:val="00583CCA"/>
    <w:rsid w:val="00584199"/>
    <w:rsid w:val="0058466F"/>
    <w:rsid w:val="0058474E"/>
    <w:rsid w:val="00584A7A"/>
    <w:rsid w:val="00584D6D"/>
    <w:rsid w:val="00584E53"/>
    <w:rsid w:val="00585584"/>
    <w:rsid w:val="00585A7E"/>
    <w:rsid w:val="00585B94"/>
    <w:rsid w:val="00585C63"/>
    <w:rsid w:val="005860BC"/>
    <w:rsid w:val="00587549"/>
    <w:rsid w:val="00587C65"/>
    <w:rsid w:val="00590308"/>
    <w:rsid w:val="00590426"/>
    <w:rsid w:val="00590559"/>
    <w:rsid w:val="0059057E"/>
    <w:rsid w:val="0059071D"/>
    <w:rsid w:val="00590767"/>
    <w:rsid w:val="00591016"/>
    <w:rsid w:val="005910CE"/>
    <w:rsid w:val="005914BC"/>
    <w:rsid w:val="005942F1"/>
    <w:rsid w:val="00594D37"/>
    <w:rsid w:val="00595328"/>
    <w:rsid w:val="00595364"/>
    <w:rsid w:val="00595382"/>
    <w:rsid w:val="005953CF"/>
    <w:rsid w:val="0059592E"/>
    <w:rsid w:val="00595B46"/>
    <w:rsid w:val="00595F1F"/>
    <w:rsid w:val="00596260"/>
    <w:rsid w:val="00596378"/>
    <w:rsid w:val="00597A39"/>
    <w:rsid w:val="00597AE6"/>
    <w:rsid w:val="00597ED2"/>
    <w:rsid w:val="005A0CBD"/>
    <w:rsid w:val="005A1286"/>
    <w:rsid w:val="005A1631"/>
    <w:rsid w:val="005A1C49"/>
    <w:rsid w:val="005A1CF7"/>
    <w:rsid w:val="005A1DA3"/>
    <w:rsid w:val="005A1FD9"/>
    <w:rsid w:val="005A2DB8"/>
    <w:rsid w:val="005A30EE"/>
    <w:rsid w:val="005A3184"/>
    <w:rsid w:val="005A39C2"/>
    <w:rsid w:val="005A3D7E"/>
    <w:rsid w:val="005A3DD6"/>
    <w:rsid w:val="005A4935"/>
    <w:rsid w:val="005A49BB"/>
    <w:rsid w:val="005A4AAD"/>
    <w:rsid w:val="005A4E68"/>
    <w:rsid w:val="005A5092"/>
    <w:rsid w:val="005A59D2"/>
    <w:rsid w:val="005A5EA5"/>
    <w:rsid w:val="005A6A06"/>
    <w:rsid w:val="005A6AE8"/>
    <w:rsid w:val="005A6C46"/>
    <w:rsid w:val="005A6CC3"/>
    <w:rsid w:val="005A6F40"/>
    <w:rsid w:val="005A7161"/>
    <w:rsid w:val="005A7B94"/>
    <w:rsid w:val="005A7D22"/>
    <w:rsid w:val="005A7D54"/>
    <w:rsid w:val="005A7D8E"/>
    <w:rsid w:val="005B0087"/>
    <w:rsid w:val="005B014C"/>
    <w:rsid w:val="005B0CD4"/>
    <w:rsid w:val="005B133B"/>
    <w:rsid w:val="005B1888"/>
    <w:rsid w:val="005B1E9B"/>
    <w:rsid w:val="005B2021"/>
    <w:rsid w:val="005B21BD"/>
    <w:rsid w:val="005B2221"/>
    <w:rsid w:val="005B2414"/>
    <w:rsid w:val="005B2687"/>
    <w:rsid w:val="005B2D10"/>
    <w:rsid w:val="005B2FC8"/>
    <w:rsid w:val="005B3230"/>
    <w:rsid w:val="005B34A5"/>
    <w:rsid w:val="005B355B"/>
    <w:rsid w:val="005B3AD9"/>
    <w:rsid w:val="005B461D"/>
    <w:rsid w:val="005B4A6E"/>
    <w:rsid w:val="005B4E4C"/>
    <w:rsid w:val="005B4EEC"/>
    <w:rsid w:val="005B62AC"/>
    <w:rsid w:val="005B66CF"/>
    <w:rsid w:val="005B6BEF"/>
    <w:rsid w:val="005B6C82"/>
    <w:rsid w:val="005B705F"/>
    <w:rsid w:val="005B7198"/>
    <w:rsid w:val="005C070D"/>
    <w:rsid w:val="005C11B5"/>
    <w:rsid w:val="005C1521"/>
    <w:rsid w:val="005C170C"/>
    <w:rsid w:val="005C1E24"/>
    <w:rsid w:val="005C228B"/>
    <w:rsid w:val="005C279F"/>
    <w:rsid w:val="005C288D"/>
    <w:rsid w:val="005C2A2E"/>
    <w:rsid w:val="005C338A"/>
    <w:rsid w:val="005C36D4"/>
    <w:rsid w:val="005C36DC"/>
    <w:rsid w:val="005C3FA0"/>
    <w:rsid w:val="005C5853"/>
    <w:rsid w:val="005C595F"/>
    <w:rsid w:val="005C5A7E"/>
    <w:rsid w:val="005C5CD0"/>
    <w:rsid w:val="005C5ED5"/>
    <w:rsid w:val="005C6127"/>
    <w:rsid w:val="005C6671"/>
    <w:rsid w:val="005C7140"/>
    <w:rsid w:val="005C72E7"/>
    <w:rsid w:val="005C7710"/>
    <w:rsid w:val="005D01D4"/>
    <w:rsid w:val="005D04DC"/>
    <w:rsid w:val="005D0776"/>
    <w:rsid w:val="005D0CEB"/>
    <w:rsid w:val="005D121A"/>
    <w:rsid w:val="005D14FE"/>
    <w:rsid w:val="005D15BF"/>
    <w:rsid w:val="005D168C"/>
    <w:rsid w:val="005D180B"/>
    <w:rsid w:val="005D1957"/>
    <w:rsid w:val="005D1C91"/>
    <w:rsid w:val="005D1E65"/>
    <w:rsid w:val="005D2C12"/>
    <w:rsid w:val="005D2F1F"/>
    <w:rsid w:val="005D30F4"/>
    <w:rsid w:val="005D316B"/>
    <w:rsid w:val="005D359C"/>
    <w:rsid w:val="005D39A0"/>
    <w:rsid w:val="005D3A3A"/>
    <w:rsid w:val="005D41E1"/>
    <w:rsid w:val="005D49DE"/>
    <w:rsid w:val="005D4F6D"/>
    <w:rsid w:val="005D5907"/>
    <w:rsid w:val="005D595B"/>
    <w:rsid w:val="005D5C3C"/>
    <w:rsid w:val="005D6AEC"/>
    <w:rsid w:val="005D6BCA"/>
    <w:rsid w:val="005D6D6C"/>
    <w:rsid w:val="005D7A9F"/>
    <w:rsid w:val="005D7BAF"/>
    <w:rsid w:val="005D7BF9"/>
    <w:rsid w:val="005D7D5C"/>
    <w:rsid w:val="005D7D95"/>
    <w:rsid w:val="005E0011"/>
    <w:rsid w:val="005E096D"/>
    <w:rsid w:val="005E12F9"/>
    <w:rsid w:val="005E14A7"/>
    <w:rsid w:val="005E1641"/>
    <w:rsid w:val="005E1B99"/>
    <w:rsid w:val="005E1F6E"/>
    <w:rsid w:val="005E1F8C"/>
    <w:rsid w:val="005E2925"/>
    <w:rsid w:val="005E2C11"/>
    <w:rsid w:val="005E3265"/>
    <w:rsid w:val="005E47BE"/>
    <w:rsid w:val="005E4D58"/>
    <w:rsid w:val="005E4EFB"/>
    <w:rsid w:val="005E57B7"/>
    <w:rsid w:val="005E57FA"/>
    <w:rsid w:val="005E5CF3"/>
    <w:rsid w:val="005E62A8"/>
    <w:rsid w:val="005E63C1"/>
    <w:rsid w:val="005E67F0"/>
    <w:rsid w:val="005E695B"/>
    <w:rsid w:val="005E7779"/>
    <w:rsid w:val="005E7E3E"/>
    <w:rsid w:val="005F041E"/>
    <w:rsid w:val="005F060D"/>
    <w:rsid w:val="005F073C"/>
    <w:rsid w:val="005F137C"/>
    <w:rsid w:val="005F1436"/>
    <w:rsid w:val="005F14AB"/>
    <w:rsid w:val="005F151C"/>
    <w:rsid w:val="005F1711"/>
    <w:rsid w:val="005F2299"/>
    <w:rsid w:val="005F24C0"/>
    <w:rsid w:val="005F276E"/>
    <w:rsid w:val="005F2926"/>
    <w:rsid w:val="005F349D"/>
    <w:rsid w:val="005F3788"/>
    <w:rsid w:val="005F3ABF"/>
    <w:rsid w:val="005F3B09"/>
    <w:rsid w:val="005F4704"/>
    <w:rsid w:val="005F4BBC"/>
    <w:rsid w:val="005F4D1E"/>
    <w:rsid w:val="005F4F10"/>
    <w:rsid w:val="005F53D9"/>
    <w:rsid w:val="005F571F"/>
    <w:rsid w:val="005F580C"/>
    <w:rsid w:val="005F62D4"/>
    <w:rsid w:val="005F68EA"/>
    <w:rsid w:val="005F71B6"/>
    <w:rsid w:val="005F7550"/>
    <w:rsid w:val="005F766F"/>
    <w:rsid w:val="005F796F"/>
    <w:rsid w:val="005F7CDC"/>
    <w:rsid w:val="0060007D"/>
    <w:rsid w:val="00600117"/>
    <w:rsid w:val="006001BB"/>
    <w:rsid w:val="00600CD8"/>
    <w:rsid w:val="00600F7C"/>
    <w:rsid w:val="006011B2"/>
    <w:rsid w:val="00601412"/>
    <w:rsid w:val="00601908"/>
    <w:rsid w:val="00601B01"/>
    <w:rsid w:val="00601B44"/>
    <w:rsid w:val="00601C0B"/>
    <w:rsid w:val="00601FC5"/>
    <w:rsid w:val="00602617"/>
    <w:rsid w:val="00602692"/>
    <w:rsid w:val="00602C19"/>
    <w:rsid w:val="00603388"/>
    <w:rsid w:val="00603834"/>
    <w:rsid w:val="0060385C"/>
    <w:rsid w:val="00603FFE"/>
    <w:rsid w:val="006045A1"/>
    <w:rsid w:val="00604730"/>
    <w:rsid w:val="006052E3"/>
    <w:rsid w:val="00605A45"/>
    <w:rsid w:val="006065D1"/>
    <w:rsid w:val="00607CEA"/>
    <w:rsid w:val="00607FB8"/>
    <w:rsid w:val="00610203"/>
    <w:rsid w:val="00610207"/>
    <w:rsid w:val="00610365"/>
    <w:rsid w:val="00610451"/>
    <w:rsid w:val="006104EE"/>
    <w:rsid w:val="006108ED"/>
    <w:rsid w:val="00610EE4"/>
    <w:rsid w:val="00611392"/>
    <w:rsid w:val="0061150A"/>
    <w:rsid w:val="00611705"/>
    <w:rsid w:val="006119B8"/>
    <w:rsid w:val="00611F96"/>
    <w:rsid w:val="0061236A"/>
    <w:rsid w:val="006124CA"/>
    <w:rsid w:val="0061262C"/>
    <w:rsid w:val="006129B0"/>
    <w:rsid w:val="00613141"/>
    <w:rsid w:val="00613634"/>
    <w:rsid w:val="006136B9"/>
    <w:rsid w:val="00613CAF"/>
    <w:rsid w:val="00613CB2"/>
    <w:rsid w:val="006142A7"/>
    <w:rsid w:val="00614749"/>
    <w:rsid w:val="00614FED"/>
    <w:rsid w:val="00615188"/>
    <w:rsid w:val="006154CF"/>
    <w:rsid w:val="00615811"/>
    <w:rsid w:val="00615EB4"/>
    <w:rsid w:val="00616D47"/>
    <w:rsid w:val="00616FB7"/>
    <w:rsid w:val="00617205"/>
    <w:rsid w:val="00617348"/>
    <w:rsid w:val="00617769"/>
    <w:rsid w:val="00617919"/>
    <w:rsid w:val="00617D50"/>
    <w:rsid w:val="00617EAD"/>
    <w:rsid w:val="00620697"/>
    <w:rsid w:val="00620D4D"/>
    <w:rsid w:val="00620EA4"/>
    <w:rsid w:val="0062125C"/>
    <w:rsid w:val="00621298"/>
    <w:rsid w:val="00621415"/>
    <w:rsid w:val="006217D9"/>
    <w:rsid w:val="00621AA3"/>
    <w:rsid w:val="00622AF3"/>
    <w:rsid w:val="00622CC6"/>
    <w:rsid w:val="006230A5"/>
    <w:rsid w:val="00623799"/>
    <w:rsid w:val="00623BEE"/>
    <w:rsid w:val="00623F01"/>
    <w:rsid w:val="006248E7"/>
    <w:rsid w:val="00624A23"/>
    <w:rsid w:val="00624D43"/>
    <w:rsid w:val="00625494"/>
    <w:rsid w:val="006255D1"/>
    <w:rsid w:val="006258E6"/>
    <w:rsid w:val="00625A58"/>
    <w:rsid w:val="00626660"/>
    <w:rsid w:val="0062680E"/>
    <w:rsid w:val="00626D94"/>
    <w:rsid w:val="00626EE5"/>
    <w:rsid w:val="0062708E"/>
    <w:rsid w:val="00627173"/>
    <w:rsid w:val="0062753E"/>
    <w:rsid w:val="00627A06"/>
    <w:rsid w:val="00627CFC"/>
    <w:rsid w:val="00627DD8"/>
    <w:rsid w:val="00627F6D"/>
    <w:rsid w:val="00630A72"/>
    <w:rsid w:val="00631086"/>
    <w:rsid w:val="00631B54"/>
    <w:rsid w:val="00631F98"/>
    <w:rsid w:val="00632043"/>
    <w:rsid w:val="00632505"/>
    <w:rsid w:val="00632633"/>
    <w:rsid w:val="006339A0"/>
    <w:rsid w:val="00633D04"/>
    <w:rsid w:val="006341BD"/>
    <w:rsid w:val="006343F9"/>
    <w:rsid w:val="006350C8"/>
    <w:rsid w:val="006353AE"/>
    <w:rsid w:val="006357C7"/>
    <w:rsid w:val="00635D6C"/>
    <w:rsid w:val="0063677C"/>
    <w:rsid w:val="006370DD"/>
    <w:rsid w:val="00640386"/>
    <w:rsid w:val="00640755"/>
    <w:rsid w:val="006411B3"/>
    <w:rsid w:val="00642080"/>
    <w:rsid w:val="0064216E"/>
    <w:rsid w:val="006429DE"/>
    <w:rsid w:val="00642B32"/>
    <w:rsid w:val="00643044"/>
    <w:rsid w:val="0064323C"/>
    <w:rsid w:val="00643276"/>
    <w:rsid w:val="006435DE"/>
    <w:rsid w:val="00643D92"/>
    <w:rsid w:val="00643F83"/>
    <w:rsid w:val="00643F95"/>
    <w:rsid w:val="0064429C"/>
    <w:rsid w:val="006449E0"/>
    <w:rsid w:val="00644B4E"/>
    <w:rsid w:val="00644E7F"/>
    <w:rsid w:val="00644E9F"/>
    <w:rsid w:val="00645004"/>
    <w:rsid w:val="00645136"/>
    <w:rsid w:val="00645316"/>
    <w:rsid w:val="00645662"/>
    <w:rsid w:val="00645AC7"/>
    <w:rsid w:val="00645B9C"/>
    <w:rsid w:val="00646101"/>
    <w:rsid w:val="006468E4"/>
    <w:rsid w:val="00646AC9"/>
    <w:rsid w:val="00646D55"/>
    <w:rsid w:val="00647BBF"/>
    <w:rsid w:val="00650356"/>
    <w:rsid w:val="006505A1"/>
    <w:rsid w:val="00650736"/>
    <w:rsid w:val="0065075B"/>
    <w:rsid w:val="0065129E"/>
    <w:rsid w:val="00651895"/>
    <w:rsid w:val="006518F6"/>
    <w:rsid w:val="00651BCE"/>
    <w:rsid w:val="00651BE7"/>
    <w:rsid w:val="00651C77"/>
    <w:rsid w:val="006522BD"/>
    <w:rsid w:val="0065275E"/>
    <w:rsid w:val="006527B5"/>
    <w:rsid w:val="00652C43"/>
    <w:rsid w:val="00652D19"/>
    <w:rsid w:val="00653283"/>
    <w:rsid w:val="00653315"/>
    <w:rsid w:val="00653890"/>
    <w:rsid w:val="00653F6C"/>
    <w:rsid w:val="00653FD1"/>
    <w:rsid w:val="00654233"/>
    <w:rsid w:val="006547E4"/>
    <w:rsid w:val="0065483F"/>
    <w:rsid w:val="00655271"/>
    <w:rsid w:val="0065543C"/>
    <w:rsid w:val="0065560B"/>
    <w:rsid w:val="0065585D"/>
    <w:rsid w:val="00655B85"/>
    <w:rsid w:val="00655BD8"/>
    <w:rsid w:val="00655D0F"/>
    <w:rsid w:val="00656338"/>
    <w:rsid w:val="006567DA"/>
    <w:rsid w:val="006569D2"/>
    <w:rsid w:val="00656A37"/>
    <w:rsid w:val="00656A5A"/>
    <w:rsid w:val="00656B3D"/>
    <w:rsid w:val="00656EEF"/>
    <w:rsid w:val="006572A8"/>
    <w:rsid w:val="006573D5"/>
    <w:rsid w:val="00657BD7"/>
    <w:rsid w:val="00657C35"/>
    <w:rsid w:val="00660219"/>
    <w:rsid w:val="00660C63"/>
    <w:rsid w:val="0066110F"/>
    <w:rsid w:val="00661775"/>
    <w:rsid w:val="00661E0B"/>
    <w:rsid w:val="00662107"/>
    <w:rsid w:val="00662551"/>
    <w:rsid w:val="0066282A"/>
    <w:rsid w:val="0066287D"/>
    <w:rsid w:val="00662930"/>
    <w:rsid w:val="00662A51"/>
    <w:rsid w:val="00663C5F"/>
    <w:rsid w:val="00664746"/>
    <w:rsid w:val="00664AEC"/>
    <w:rsid w:val="00664B05"/>
    <w:rsid w:val="00664C4E"/>
    <w:rsid w:val="00664E58"/>
    <w:rsid w:val="00665446"/>
    <w:rsid w:val="006657C2"/>
    <w:rsid w:val="0066596F"/>
    <w:rsid w:val="00666048"/>
    <w:rsid w:val="0066632E"/>
    <w:rsid w:val="0066635B"/>
    <w:rsid w:val="00667009"/>
    <w:rsid w:val="00667229"/>
    <w:rsid w:val="006678EB"/>
    <w:rsid w:val="00667C94"/>
    <w:rsid w:val="00667D79"/>
    <w:rsid w:val="00670821"/>
    <w:rsid w:val="006716AC"/>
    <w:rsid w:val="0067176A"/>
    <w:rsid w:val="00671A60"/>
    <w:rsid w:val="00671CD5"/>
    <w:rsid w:val="00672651"/>
    <w:rsid w:val="00672676"/>
    <w:rsid w:val="006733A8"/>
    <w:rsid w:val="006734CF"/>
    <w:rsid w:val="006735C4"/>
    <w:rsid w:val="006737A1"/>
    <w:rsid w:val="00673D5B"/>
    <w:rsid w:val="00673DE5"/>
    <w:rsid w:val="006743F5"/>
    <w:rsid w:val="00674595"/>
    <w:rsid w:val="0067459D"/>
    <w:rsid w:val="00674D89"/>
    <w:rsid w:val="00675782"/>
    <w:rsid w:val="00675B94"/>
    <w:rsid w:val="00675CA3"/>
    <w:rsid w:val="006764FE"/>
    <w:rsid w:val="00676728"/>
    <w:rsid w:val="00676DFF"/>
    <w:rsid w:val="006771D7"/>
    <w:rsid w:val="006778D2"/>
    <w:rsid w:val="00677931"/>
    <w:rsid w:val="00680308"/>
    <w:rsid w:val="00680569"/>
    <w:rsid w:val="0068070D"/>
    <w:rsid w:val="00680EBA"/>
    <w:rsid w:val="00680F60"/>
    <w:rsid w:val="00680F61"/>
    <w:rsid w:val="0068164F"/>
    <w:rsid w:val="00681A6A"/>
    <w:rsid w:val="00681CC4"/>
    <w:rsid w:val="00681CE2"/>
    <w:rsid w:val="00681DB3"/>
    <w:rsid w:val="006836CA"/>
    <w:rsid w:val="00683947"/>
    <w:rsid w:val="00683A56"/>
    <w:rsid w:val="00683DB1"/>
    <w:rsid w:val="00685255"/>
    <w:rsid w:val="0068525F"/>
    <w:rsid w:val="006854D9"/>
    <w:rsid w:val="006859D8"/>
    <w:rsid w:val="00685E5E"/>
    <w:rsid w:val="00686530"/>
    <w:rsid w:val="006868BF"/>
    <w:rsid w:val="0068758F"/>
    <w:rsid w:val="00687BC4"/>
    <w:rsid w:val="00687E56"/>
    <w:rsid w:val="006909C0"/>
    <w:rsid w:val="00690D66"/>
    <w:rsid w:val="0069105D"/>
    <w:rsid w:val="006910E5"/>
    <w:rsid w:val="00691191"/>
    <w:rsid w:val="0069133A"/>
    <w:rsid w:val="0069156E"/>
    <w:rsid w:val="0069196B"/>
    <w:rsid w:val="00692190"/>
    <w:rsid w:val="00692E97"/>
    <w:rsid w:val="00693155"/>
    <w:rsid w:val="00693346"/>
    <w:rsid w:val="006937D4"/>
    <w:rsid w:val="00693B1A"/>
    <w:rsid w:val="00693C6B"/>
    <w:rsid w:val="0069477C"/>
    <w:rsid w:val="00694A74"/>
    <w:rsid w:val="00694E53"/>
    <w:rsid w:val="0069526F"/>
    <w:rsid w:val="006953F6"/>
    <w:rsid w:val="006957DD"/>
    <w:rsid w:val="00695F29"/>
    <w:rsid w:val="006963C6"/>
    <w:rsid w:val="006967F0"/>
    <w:rsid w:val="00697493"/>
    <w:rsid w:val="006979C3"/>
    <w:rsid w:val="006A0099"/>
    <w:rsid w:val="006A0144"/>
    <w:rsid w:val="006A0926"/>
    <w:rsid w:val="006A143A"/>
    <w:rsid w:val="006A1DCC"/>
    <w:rsid w:val="006A1F9C"/>
    <w:rsid w:val="006A261F"/>
    <w:rsid w:val="006A3312"/>
    <w:rsid w:val="006A4017"/>
    <w:rsid w:val="006A4260"/>
    <w:rsid w:val="006A429A"/>
    <w:rsid w:val="006A4985"/>
    <w:rsid w:val="006A4B0D"/>
    <w:rsid w:val="006A548C"/>
    <w:rsid w:val="006A54C9"/>
    <w:rsid w:val="006A620C"/>
    <w:rsid w:val="006A635A"/>
    <w:rsid w:val="006A688D"/>
    <w:rsid w:val="006A6BDA"/>
    <w:rsid w:val="006A6F09"/>
    <w:rsid w:val="006A6FDB"/>
    <w:rsid w:val="006A71D9"/>
    <w:rsid w:val="006A7461"/>
    <w:rsid w:val="006A7487"/>
    <w:rsid w:val="006A7674"/>
    <w:rsid w:val="006A7BC4"/>
    <w:rsid w:val="006A7E25"/>
    <w:rsid w:val="006A7ED9"/>
    <w:rsid w:val="006A7F73"/>
    <w:rsid w:val="006B08D0"/>
    <w:rsid w:val="006B0942"/>
    <w:rsid w:val="006B0A38"/>
    <w:rsid w:val="006B0EFE"/>
    <w:rsid w:val="006B13AB"/>
    <w:rsid w:val="006B19A7"/>
    <w:rsid w:val="006B1EE9"/>
    <w:rsid w:val="006B2373"/>
    <w:rsid w:val="006B2D48"/>
    <w:rsid w:val="006B3162"/>
    <w:rsid w:val="006B3940"/>
    <w:rsid w:val="006B3DD0"/>
    <w:rsid w:val="006B444B"/>
    <w:rsid w:val="006B473E"/>
    <w:rsid w:val="006B4CEA"/>
    <w:rsid w:val="006B4F13"/>
    <w:rsid w:val="006B5085"/>
    <w:rsid w:val="006B5469"/>
    <w:rsid w:val="006B55AD"/>
    <w:rsid w:val="006B5602"/>
    <w:rsid w:val="006B6156"/>
    <w:rsid w:val="006B647F"/>
    <w:rsid w:val="006B6728"/>
    <w:rsid w:val="006B744C"/>
    <w:rsid w:val="006B7AB8"/>
    <w:rsid w:val="006B7AEF"/>
    <w:rsid w:val="006C00BF"/>
    <w:rsid w:val="006C00F3"/>
    <w:rsid w:val="006C0118"/>
    <w:rsid w:val="006C0E68"/>
    <w:rsid w:val="006C12C1"/>
    <w:rsid w:val="006C1760"/>
    <w:rsid w:val="006C2269"/>
    <w:rsid w:val="006C2455"/>
    <w:rsid w:val="006C27D4"/>
    <w:rsid w:val="006C2DE8"/>
    <w:rsid w:val="006C3461"/>
    <w:rsid w:val="006C3B15"/>
    <w:rsid w:val="006C4308"/>
    <w:rsid w:val="006C44CA"/>
    <w:rsid w:val="006C457D"/>
    <w:rsid w:val="006C519A"/>
    <w:rsid w:val="006C54EF"/>
    <w:rsid w:val="006C5D1F"/>
    <w:rsid w:val="006C7951"/>
    <w:rsid w:val="006C7BDD"/>
    <w:rsid w:val="006C7D00"/>
    <w:rsid w:val="006D04AC"/>
    <w:rsid w:val="006D0AC1"/>
    <w:rsid w:val="006D1363"/>
    <w:rsid w:val="006D2270"/>
    <w:rsid w:val="006D24B4"/>
    <w:rsid w:val="006D25D8"/>
    <w:rsid w:val="006D2BEE"/>
    <w:rsid w:val="006D2CAD"/>
    <w:rsid w:val="006D2E5C"/>
    <w:rsid w:val="006D38A4"/>
    <w:rsid w:val="006D3928"/>
    <w:rsid w:val="006D3969"/>
    <w:rsid w:val="006D5083"/>
    <w:rsid w:val="006D51F0"/>
    <w:rsid w:val="006D5463"/>
    <w:rsid w:val="006D560A"/>
    <w:rsid w:val="006D5CC2"/>
    <w:rsid w:val="006D61D1"/>
    <w:rsid w:val="006D66B1"/>
    <w:rsid w:val="006D695A"/>
    <w:rsid w:val="006D6C9A"/>
    <w:rsid w:val="006D7142"/>
    <w:rsid w:val="006D76DB"/>
    <w:rsid w:val="006D7D8E"/>
    <w:rsid w:val="006E0173"/>
    <w:rsid w:val="006E01FE"/>
    <w:rsid w:val="006E07C9"/>
    <w:rsid w:val="006E0D08"/>
    <w:rsid w:val="006E0F01"/>
    <w:rsid w:val="006E0F8F"/>
    <w:rsid w:val="006E11EA"/>
    <w:rsid w:val="006E1DBA"/>
    <w:rsid w:val="006E2193"/>
    <w:rsid w:val="006E2454"/>
    <w:rsid w:val="006E325D"/>
    <w:rsid w:val="006E33B2"/>
    <w:rsid w:val="006E343C"/>
    <w:rsid w:val="006E3E46"/>
    <w:rsid w:val="006E4AA3"/>
    <w:rsid w:val="006E4D97"/>
    <w:rsid w:val="006E5578"/>
    <w:rsid w:val="006E5BC6"/>
    <w:rsid w:val="006E5DEC"/>
    <w:rsid w:val="006E6AFB"/>
    <w:rsid w:val="006E6C29"/>
    <w:rsid w:val="006E6D5D"/>
    <w:rsid w:val="006E6E9B"/>
    <w:rsid w:val="006E7615"/>
    <w:rsid w:val="006E7925"/>
    <w:rsid w:val="006E7C48"/>
    <w:rsid w:val="006F004B"/>
    <w:rsid w:val="006F0122"/>
    <w:rsid w:val="006F0497"/>
    <w:rsid w:val="006F0805"/>
    <w:rsid w:val="006F0A2B"/>
    <w:rsid w:val="006F147D"/>
    <w:rsid w:val="006F15F1"/>
    <w:rsid w:val="006F1D15"/>
    <w:rsid w:val="006F1E0D"/>
    <w:rsid w:val="006F2212"/>
    <w:rsid w:val="006F2640"/>
    <w:rsid w:val="006F2660"/>
    <w:rsid w:val="006F270C"/>
    <w:rsid w:val="006F28E0"/>
    <w:rsid w:val="006F3357"/>
    <w:rsid w:val="006F49B5"/>
    <w:rsid w:val="006F49D1"/>
    <w:rsid w:val="006F4A2B"/>
    <w:rsid w:val="006F4D78"/>
    <w:rsid w:val="006F502C"/>
    <w:rsid w:val="006F67C0"/>
    <w:rsid w:val="006F6A5B"/>
    <w:rsid w:val="006F6B0F"/>
    <w:rsid w:val="006F6D8E"/>
    <w:rsid w:val="006F6F31"/>
    <w:rsid w:val="006F7417"/>
    <w:rsid w:val="006F7FC2"/>
    <w:rsid w:val="0070075C"/>
    <w:rsid w:val="007011CB"/>
    <w:rsid w:val="00701ED7"/>
    <w:rsid w:val="0070206B"/>
    <w:rsid w:val="0070277B"/>
    <w:rsid w:val="00702BE3"/>
    <w:rsid w:val="00703838"/>
    <w:rsid w:val="00703D62"/>
    <w:rsid w:val="007043B9"/>
    <w:rsid w:val="00704D23"/>
    <w:rsid w:val="00705712"/>
    <w:rsid w:val="0070578F"/>
    <w:rsid w:val="00705B0D"/>
    <w:rsid w:val="0070635B"/>
    <w:rsid w:val="0070666D"/>
    <w:rsid w:val="00706D99"/>
    <w:rsid w:val="007071BD"/>
    <w:rsid w:val="007075F7"/>
    <w:rsid w:val="0070795A"/>
    <w:rsid w:val="0071086D"/>
    <w:rsid w:val="00710E7D"/>
    <w:rsid w:val="00710ECC"/>
    <w:rsid w:val="00711736"/>
    <w:rsid w:val="00711968"/>
    <w:rsid w:val="00711EFF"/>
    <w:rsid w:val="00711F77"/>
    <w:rsid w:val="00713135"/>
    <w:rsid w:val="00713660"/>
    <w:rsid w:val="007138C5"/>
    <w:rsid w:val="00713D8E"/>
    <w:rsid w:val="00713E65"/>
    <w:rsid w:val="007144B7"/>
    <w:rsid w:val="00715112"/>
    <w:rsid w:val="00715274"/>
    <w:rsid w:val="007154FA"/>
    <w:rsid w:val="00715A3C"/>
    <w:rsid w:val="00715BBE"/>
    <w:rsid w:val="00715D7B"/>
    <w:rsid w:val="00716492"/>
    <w:rsid w:val="00716B1D"/>
    <w:rsid w:val="007170D5"/>
    <w:rsid w:val="00717833"/>
    <w:rsid w:val="00717859"/>
    <w:rsid w:val="00717AAA"/>
    <w:rsid w:val="00717B49"/>
    <w:rsid w:val="007205E9"/>
    <w:rsid w:val="00721FDA"/>
    <w:rsid w:val="0072237A"/>
    <w:rsid w:val="007227D9"/>
    <w:rsid w:val="00722BFE"/>
    <w:rsid w:val="00723815"/>
    <w:rsid w:val="00723DE3"/>
    <w:rsid w:val="0072401B"/>
    <w:rsid w:val="007240C2"/>
    <w:rsid w:val="00724304"/>
    <w:rsid w:val="007248D1"/>
    <w:rsid w:val="00724962"/>
    <w:rsid w:val="00724D5E"/>
    <w:rsid w:val="007251C6"/>
    <w:rsid w:val="0072558B"/>
    <w:rsid w:val="0072598F"/>
    <w:rsid w:val="007259AA"/>
    <w:rsid w:val="0072614C"/>
    <w:rsid w:val="00726216"/>
    <w:rsid w:val="00726CC8"/>
    <w:rsid w:val="00727528"/>
    <w:rsid w:val="007276DC"/>
    <w:rsid w:val="00727858"/>
    <w:rsid w:val="0073093D"/>
    <w:rsid w:val="00730B3C"/>
    <w:rsid w:val="00730FE4"/>
    <w:rsid w:val="007315BD"/>
    <w:rsid w:val="00731936"/>
    <w:rsid w:val="0073196B"/>
    <w:rsid w:val="00731C3E"/>
    <w:rsid w:val="00731E15"/>
    <w:rsid w:val="007321CE"/>
    <w:rsid w:val="007323F0"/>
    <w:rsid w:val="00732537"/>
    <w:rsid w:val="00732A30"/>
    <w:rsid w:val="00733773"/>
    <w:rsid w:val="00733A98"/>
    <w:rsid w:val="007340DC"/>
    <w:rsid w:val="00734476"/>
    <w:rsid w:val="007345C0"/>
    <w:rsid w:val="007346A7"/>
    <w:rsid w:val="00734A3A"/>
    <w:rsid w:val="00734AD4"/>
    <w:rsid w:val="00734D49"/>
    <w:rsid w:val="00735B91"/>
    <w:rsid w:val="00735CD3"/>
    <w:rsid w:val="00735CF8"/>
    <w:rsid w:val="007363C4"/>
    <w:rsid w:val="00736465"/>
    <w:rsid w:val="0073648C"/>
    <w:rsid w:val="00736932"/>
    <w:rsid w:val="00736B06"/>
    <w:rsid w:val="00736BF9"/>
    <w:rsid w:val="00736E18"/>
    <w:rsid w:val="00736EE8"/>
    <w:rsid w:val="007376F7"/>
    <w:rsid w:val="00737FAA"/>
    <w:rsid w:val="00740749"/>
    <w:rsid w:val="00740B3E"/>
    <w:rsid w:val="00740C12"/>
    <w:rsid w:val="00740CF4"/>
    <w:rsid w:val="00740E6A"/>
    <w:rsid w:val="007416B1"/>
    <w:rsid w:val="0074199F"/>
    <w:rsid w:val="00741D21"/>
    <w:rsid w:val="007421A0"/>
    <w:rsid w:val="00742403"/>
    <w:rsid w:val="00742C21"/>
    <w:rsid w:val="00742EA5"/>
    <w:rsid w:val="00743A75"/>
    <w:rsid w:val="00743C9A"/>
    <w:rsid w:val="007440F7"/>
    <w:rsid w:val="00744640"/>
    <w:rsid w:val="00744DD4"/>
    <w:rsid w:val="00744DE6"/>
    <w:rsid w:val="00744E90"/>
    <w:rsid w:val="00744F0F"/>
    <w:rsid w:val="007450F6"/>
    <w:rsid w:val="0074525B"/>
    <w:rsid w:val="0074563B"/>
    <w:rsid w:val="007457FE"/>
    <w:rsid w:val="00747037"/>
    <w:rsid w:val="007471B0"/>
    <w:rsid w:val="007471CE"/>
    <w:rsid w:val="007474DF"/>
    <w:rsid w:val="007476F6"/>
    <w:rsid w:val="00747C36"/>
    <w:rsid w:val="00747E1B"/>
    <w:rsid w:val="00747E27"/>
    <w:rsid w:val="00747EC0"/>
    <w:rsid w:val="00750243"/>
    <w:rsid w:val="007502C6"/>
    <w:rsid w:val="00750A28"/>
    <w:rsid w:val="007512AF"/>
    <w:rsid w:val="007516EB"/>
    <w:rsid w:val="0075185A"/>
    <w:rsid w:val="00752459"/>
    <w:rsid w:val="007526BC"/>
    <w:rsid w:val="0075289C"/>
    <w:rsid w:val="00752F5F"/>
    <w:rsid w:val="007533BC"/>
    <w:rsid w:val="00753558"/>
    <w:rsid w:val="007538CB"/>
    <w:rsid w:val="007538D6"/>
    <w:rsid w:val="0075471E"/>
    <w:rsid w:val="00754A06"/>
    <w:rsid w:val="00754A73"/>
    <w:rsid w:val="00754D42"/>
    <w:rsid w:val="00754E21"/>
    <w:rsid w:val="00754E3E"/>
    <w:rsid w:val="007558DB"/>
    <w:rsid w:val="00755A88"/>
    <w:rsid w:val="00755C84"/>
    <w:rsid w:val="007562C1"/>
    <w:rsid w:val="00756389"/>
    <w:rsid w:val="00756442"/>
    <w:rsid w:val="00756B05"/>
    <w:rsid w:val="00756DF0"/>
    <w:rsid w:val="00757154"/>
    <w:rsid w:val="007572F4"/>
    <w:rsid w:val="0075731E"/>
    <w:rsid w:val="00757597"/>
    <w:rsid w:val="00757621"/>
    <w:rsid w:val="007577DB"/>
    <w:rsid w:val="0075789D"/>
    <w:rsid w:val="00757E3B"/>
    <w:rsid w:val="00757EA1"/>
    <w:rsid w:val="00757EAB"/>
    <w:rsid w:val="0076054B"/>
    <w:rsid w:val="00761FB2"/>
    <w:rsid w:val="007622A6"/>
    <w:rsid w:val="0076249B"/>
    <w:rsid w:val="0076286E"/>
    <w:rsid w:val="0076361E"/>
    <w:rsid w:val="00763B90"/>
    <w:rsid w:val="00763C93"/>
    <w:rsid w:val="00763E12"/>
    <w:rsid w:val="00763E24"/>
    <w:rsid w:val="00763F80"/>
    <w:rsid w:val="0076416A"/>
    <w:rsid w:val="00764331"/>
    <w:rsid w:val="00764905"/>
    <w:rsid w:val="00764BFA"/>
    <w:rsid w:val="00764E94"/>
    <w:rsid w:val="00765EE1"/>
    <w:rsid w:val="00765F38"/>
    <w:rsid w:val="00766E92"/>
    <w:rsid w:val="00767076"/>
    <w:rsid w:val="00767EC1"/>
    <w:rsid w:val="00767ED2"/>
    <w:rsid w:val="0077026E"/>
    <w:rsid w:val="007709D6"/>
    <w:rsid w:val="0077148C"/>
    <w:rsid w:val="007715FA"/>
    <w:rsid w:val="00771978"/>
    <w:rsid w:val="00771D23"/>
    <w:rsid w:val="007720D8"/>
    <w:rsid w:val="007726AB"/>
    <w:rsid w:val="00772987"/>
    <w:rsid w:val="00772D53"/>
    <w:rsid w:val="00772F70"/>
    <w:rsid w:val="007731F9"/>
    <w:rsid w:val="0077456D"/>
    <w:rsid w:val="0077471E"/>
    <w:rsid w:val="007748C1"/>
    <w:rsid w:val="00774D5E"/>
    <w:rsid w:val="00774E0C"/>
    <w:rsid w:val="00774E67"/>
    <w:rsid w:val="007759CE"/>
    <w:rsid w:val="00775B55"/>
    <w:rsid w:val="00776633"/>
    <w:rsid w:val="00776938"/>
    <w:rsid w:val="00776BA1"/>
    <w:rsid w:val="00777AF9"/>
    <w:rsid w:val="00777DF5"/>
    <w:rsid w:val="00780AF7"/>
    <w:rsid w:val="00780C2B"/>
    <w:rsid w:val="00780C3D"/>
    <w:rsid w:val="00780DF3"/>
    <w:rsid w:val="00780F7D"/>
    <w:rsid w:val="00780FA2"/>
    <w:rsid w:val="007813DA"/>
    <w:rsid w:val="007820A3"/>
    <w:rsid w:val="0078234F"/>
    <w:rsid w:val="00782400"/>
    <w:rsid w:val="007826EA"/>
    <w:rsid w:val="00782CF7"/>
    <w:rsid w:val="00782DB2"/>
    <w:rsid w:val="00782DE7"/>
    <w:rsid w:val="00782FA0"/>
    <w:rsid w:val="007831B3"/>
    <w:rsid w:val="00783BFB"/>
    <w:rsid w:val="00783D61"/>
    <w:rsid w:val="00783E0E"/>
    <w:rsid w:val="00784B6D"/>
    <w:rsid w:val="00784BFD"/>
    <w:rsid w:val="00785061"/>
    <w:rsid w:val="00785082"/>
    <w:rsid w:val="0078509F"/>
    <w:rsid w:val="007851E7"/>
    <w:rsid w:val="007851ED"/>
    <w:rsid w:val="0078520B"/>
    <w:rsid w:val="007856AA"/>
    <w:rsid w:val="007858D7"/>
    <w:rsid w:val="00785EBA"/>
    <w:rsid w:val="00786446"/>
    <w:rsid w:val="007866A2"/>
    <w:rsid w:val="00786ADB"/>
    <w:rsid w:val="00787329"/>
    <w:rsid w:val="0078780D"/>
    <w:rsid w:val="00787970"/>
    <w:rsid w:val="007902FE"/>
    <w:rsid w:val="0079031A"/>
    <w:rsid w:val="007907A6"/>
    <w:rsid w:val="00790F0E"/>
    <w:rsid w:val="007911A6"/>
    <w:rsid w:val="007911C4"/>
    <w:rsid w:val="007919B8"/>
    <w:rsid w:val="00791B19"/>
    <w:rsid w:val="00791BBE"/>
    <w:rsid w:val="00792543"/>
    <w:rsid w:val="00792995"/>
    <w:rsid w:val="00792AF8"/>
    <w:rsid w:val="00792B77"/>
    <w:rsid w:val="00793C85"/>
    <w:rsid w:val="00794779"/>
    <w:rsid w:val="0079492F"/>
    <w:rsid w:val="0079551C"/>
    <w:rsid w:val="00795653"/>
    <w:rsid w:val="00795770"/>
    <w:rsid w:val="007957E1"/>
    <w:rsid w:val="00795D2E"/>
    <w:rsid w:val="007967A5"/>
    <w:rsid w:val="00796AFB"/>
    <w:rsid w:val="00797305"/>
    <w:rsid w:val="007975BD"/>
    <w:rsid w:val="00797909"/>
    <w:rsid w:val="007A03D0"/>
    <w:rsid w:val="007A0505"/>
    <w:rsid w:val="007A0597"/>
    <w:rsid w:val="007A05F6"/>
    <w:rsid w:val="007A0959"/>
    <w:rsid w:val="007A0B6C"/>
    <w:rsid w:val="007A0C0D"/>
    <w:rsid w:val="007A0ECD"/>
    <w:rsid w:val="007A1150"/>
    <w:rsid w:val="007A22A4"/>
    <w:rsid w:val="007A2BD6"/>
    <w:rsid w:val="007A316B"/>
    <w:rsid w:val="007A31D2"/>
    <w:rsid w:val="007A3371"/>
    <w:rsid w:val="007A3B79"/>
    <w:rsid w:val="007A471B"/>
    <w:rsid w:val="007A4797"/>
    <w:rsid w:val="007A4C2B"/>
    <w:rsid w:val="007A5046"/>
    <w:rsid w:val="007A5165"/>
    <w:rsid w:val="007A520D"/>
    <w:rsid w:val="007A52DD"/>
    <w:rsid w:val="007A5362"/>
    <w:rsid w:val="007A5994"/>
    <w:rsid w:val="007A5D6A"/>
    <w:rsid w:val="007A6C6F"/>
    <w:rsid w:val="007A6D16"/>
    <w:rsid w:val="007A6EE5"/>
    <w:rsid w:val="007A71C3"/>
    <w:rsid w:val="007A7253"/>
    <w:rsid w:val="007A73D1"/>
    <w:rsid w:val="007A73EC"/>
    <w:rsid w:val="007A784E"/>
    <w:rsid w:val="007A7CA1"/>
    <w:rsid w:val="007A7DBE"/>
    <w:rsid w:val="007B034C"/>
    <w:rsid w:val="007B04C2"/>
    <w:rsid w:val="007B0763"/>
    <w:rsid w:val="007B0E62"/>
    <w:rsid w:val="007B0F61"/>
    <w:rsid w:val="007B11F5"/>
    <w:rsid w:val="007B15C9"/>
    <w:rsid w:val="007B16D5"/>
    <w:rsid w:val="007B1CCD"/>
    <w:rsid w:val="007B21AE"/>
    <w:rsid w:val="007B2649"/>
    <w:rsid w:val="007B267D"/>
    <w:rsid w:val="007B3416"/>
    <w:rsid w:val="007B3555"/>
    <w:rsid w:val="007B3920"/>
    <w:rsid w:val="007B3B19"/>
    <w:rsid w:val="007B3B95"/>
    <w:rsid w:val="007B3CE3"/>
    <w:rsid w:val="007B48A5"/>
    <w:rsid w:val="007B4CE9"/>
    <w:rsid w:val="007B4D18"/>
    <w:rsid w:val="007B5429"/>
    <w:rsid w:val="007B5D24"/>
    <w:rsid w:val="007B5E67"/>
    <w:rsid w:val="007B65D9"/>
    <w:rsid w:val="007B66CC"/>
    <w:rsid w:val="007B6711"/>
    <w:rsid w:val="007B6D67"/>
    <w:rsid w:val="007B6DA8"/>
    <w:rsid w:val="007B7423"/>
    <w:rsid w:val="007B7729"/>
    <w:rsid w:val="007B7C74"/>
    <w:rsid w:val="007B7D19"/>
    <w:rsid w:val="007B7EA8"/>
    <w:rsid w:val="007C02F3"/>
    <w:rsid w:val="007C071A"/>
    <w:rsid w:val="007C095F"/>
    <w:rsid w:val="007C109F"/>
    <w:rsid w:val="007C1294"/>
    <w:rsid w:val="007C19BF"/>
    <w:rsid w:val="007C1AB9"/>
    <w:rsid w:val="007C33D7"/>
    <w:rsid w:val="007C3EE8"/>
    <w:rsid w:val="007C3F1E"/>
    <w:rsid w:val="007C40D9"/>
    <w:rsid w:val="007C4297"/>
    <w:rsid w:val="007C49AF"/>
    <w:rsid w:val="007C4BBF"/>
    <w:rsid w:val="007C51EC"/>
    <w:rsid w:val="007C67CC"/>
    <w:rsid w:val="007C6C2E"/>
    <w:rsid w:val="007C7007"/>
    <w:rsid w:val="007C711E"/>
    <w:rsid w:val="007C78D1"/>
    <w:rsid w:val="007C7C2E"/>
    <w:rsid w:val="007D00B9"/>
    <w:rsid w:val="007D00BF"/>
    <w:rsid w:val="007D021E"/>
    <w:rsid w:val="007D07DE"/>
    <w:rsid w:val="007D124B"/>
    <w:rsid w:val="007D138A"/>
    <w:rsid w:val="007D17CA"/>
    <w:rsid w:val="007D18B3"/>
    <w:rsid w:val="007D1E03"/>
    <w:rsid w:val="007D20E2"/>
    <w:rsid w:val="007D24F8"/>
    <w:rsid w:val="007D2669"/>
    <w:rsid w:val="007D2699"/>
    <w:rsid w:val="007D2CB1"/>
    <w:rsid w:val="007D32D6"/>
    <w:rsid w:val="007D35BE"/>
    <w:rsid w:val="007D363A"/>
    <w:rsid w:val="007D37C5"/>
    <w:rsid w:val="007D3BF1"/>
    <w:rsid w:val="007D3D24"/>
    <w:rsid w:val="007D3EDD"/>
    <w:rsid w:val="007D3F00"/>
    <w:rsid w:val="007D4A71"/>
    <w:rsid w:val="007D4D24"/>
    <w:rsid w:val="007D4FFF"/>
    <w:rsid w:val="007D54A8"/>
    <w:rsid w:val="007D5721"/>
    <w:rsid w:val="007D57F2"/>
    <w:rsid w:val="007D5A3B"/>
    <w:rsid w:val="007D5FFA"/>
    <w:rsid w:val="007D611E"/>
    <w:rsid w:val="007D6168"/>
    <w:rsid w:val="007D63B7"/>
    <w:rsid w:val="007D648B"/>
    <w:rsid w:val="007D66FA"/>
    <w:rsid w:val="007D7483"/>
    <w:rsid w:val="007D74F2"/>
    <w:rsid w:val="007D78A4"/>
    <w:rsid w:val="007D7D68"/>
    <w:rsid w:val="007D7F47"/>
    <w:rsid w:val="007E0379"/>
    <w:rsid w:val="007E03A0"/>
    <w:rsid w:val="007E04A9"/>
    <w:rsid w:val="007E0572"/>
    <w:rsid w:val="007E0934"/>
    <w:rsid w:val="007E13FE"/>
    <w:rsid w:val="007E1484"/>
    <w:rsid w:val="007E1ECB"/>
    <w:rsid w:val="007E292C"/>
    <w:rsid w:val="007E2F7C"/>
    <w:rsid w:val="007E3092"/>
    <w:rsid w:val="007E3234"/>
    <w:rsid w:val="007E3470"/>
    <w:rsid w:val="007E34BD"/>
    <w:rsid w:val="007E3711"/>
    <w:rsid w:val="007E3AF0"/>
    <w:rsid w:val="007E3B59"/>
    <w:rsid w:val="007E4174"/>
    <w:rsid w:val="007E455E"/>
    <w:rsid w:val="007E50C1"/>
    <w:rsid w:val="007E54FC"/>
    <w:rsid w:val="007E5E3B"/>
    <w:rsid w:val="007E6CA6"/>
    <w:rsid w:val="007E6CB6"/>
    <w:rsid w:val="007E6F52"/>
    <w:rsid w:val="007E7003"/>
    <w:rsid w:val="007E7396"/>
    <w:rsid w:val="007E74E1"/>
    <w:rsid w:val="007E783A"/>
    <w:rsid w:val="007F0DBE"/>
    <w:rsid w:val="007F1243"/>
    <w:rsid w:val="007F200D"/>
    <w:rsid w:val="007F2A49"/>
    <w:rsid w:val="007F2C02"/>
    <w:rsid w:val="007F3319"/>
    <w:rsid w:val="007F4387"/>
    <w:rsid w:val="007F525E"/>
    <w:rsid w:val="007F55D7"/>
    <w:rsid w:val="007F59E0"/>
    <w:rsid w:val="007F60B5"/>
    <w:rsid w:val="007F6600"/>
    <w:rsid w:val="007F67AF"/>
    <w:rsid w:val="007F6D1E"/>
    <w:rsid w:val="007F72CD"/>
    <w:rsid w:val="007F74FE"/>
    <w:rsid w:val="007F7ABF"/>
    <w:rsid w:val="007F7B4B"/>
    <w:rsid w:val="00800A89"/>
    <w:rsid w:val="00801A42"/>
    <w:rsid w:val="00801B7B"/>
    <w:rsid w:val="00801CCF"/>
    <w:rsid w:val="00801D06"/>
    <w:rsid w:val="00801F94"/>
    <w:rsid w:val="00801F98"/>
    <w:rsid w:val="0080227C"/>
    <w:rsid w:val="00802425"/>
    <w:rsid w:val="00802882"/>
    <w:rsid w:val="00802FF9"/>
    <w:rsid w:val="00803183"/>
    <w:rsid w:val="00803575"/>
    <w:rsid w:val="00803E88"/>
    <w:rsid w:val="00804BAA"/>
    <w:rsid w:val="00805910"/>
    <w:rsid w:val="00805C8A"/>
    <w:rsid w:val="0080690A"/>
    <w:rsid w:val="00806956"/>
    <w:rsid w:val="0080709F"/>
    <w:rsid w:val="00807648"/>
    <w:rsid w:val="00807834"/>
    <w:rsid w:val="00807C95"/>
    <w:rsid w:val="00807DBA"/>
    <w:rsid w:val="00810552"/>
    <w:rsid w:val="008105A1"/>
    <w:rsid w:val="0081069D"/>
    <w:rsid w:val="00811548"/>
    <w:rsid w:val="0081162B"/>
    <w:rsid w:val="00811AED"/>
    <w:rsid w:val="00811D73"/>
    <w:rsid w:val="00812207"/>
    <w:rsid w:val="008128BD"/>
    <w:rsid w:val="00812D86"/>
    <w:rsid w:val="008130BE"/>
    <w:rsid w:val="008131CD"/>
    <w:rsid w:val="008131E9"/>
    <w:rsid w:val="00813265"/>
    <w:rsid w:val="00813B0E"/>
    <w:rsid w:val="00813C99"/>
    <w:rsid w:val="00813DB4"/>
    <w:rsid w:val="00813EF5"/>
    <w:rsid w:val="00813F71"/>
    <w:rsid w:val="00814891"/>
    <w:rsid w:val="00814A85"/>
    <w:rsid w:val="00815A56"/>
    <w:rsid w:val="00815B98"/>
    <w:rsid w:val="00815BE0"/>
    <w:rsid w:val="00816207"/>
    <w:rsid w:val="008164C1"/>
    <w:rsid w:val="008164E3"/>
    <w:rsid w:val="0081708E"/>
    <w:rsid w:val="00817200"/>
    <w:rsid w:val="00817341"/>
    <w:rsid w:val="00817A04"/>
    <w:rsid w:val="008200D2"/>
    <w:rsid w:val="00820ED0"/>
    <w:rsid w:val="00820FFD"/>
    <w:rsid w:val="0082208F"/>
    <w:rsid w:val="00822184"/>
    <w:rsid w:val="0082252D"/>
    <w:rsid w:val="00822C69"/>
    <w:rsid w:val="00822E89"/>
    <w:rsid w:val="00822E93"/>
    <w:rsid w:val="00822FA6"/>
    <w:rsid w:val="00823136"/>
    <w:rsid w:val="008231CF"/>
    <w:rsid w:val="00823F39"/>
    <w:rsid w:val="0082464A"/>
    <w:rsid w:val="0082464C"/>
    <w:rsid w:val="0082487F"/>
    <w:rsid w:val="00824CC4"/>
    <w:rsid w:val="00824E65"/>
    <w:rsid w:val="008251B5"/>
    <w:rsid w:val="00825755"/>
    <w:rsid w:val="00825A36"/>
    <w:rsid w:val="00825BA1"/>
    <w:rsid w:val="008262CC"/>
    <w:rsid w:val="0082654D"/>
    <w:rsid w:val="008265B1"/>
    <w:rsid w:val="00826821"/>
    <w:rsid w:val="00826867"/>
    <w:rsid w:val="00826B39"/>
    <w:rsid w:val="008270F0"/>
    <w:rsid w:val="0082789B"/>
    <w:rsid w:val="00827AFC"/>
    <w:rsid w:val="008300BB"/>
    <w:rsid w:val="008302A2"/>
    <w:rsid w:val="0083070C"/>
    <w:rsid w:val="008307FE"/>
    <w:rsid w:val="00831751"/>
    <w:rsid w:val="008317E2"/>
    <w:rsid w:val="00831D06"/>
    <w:rsid w:val="008326A3"/>
    <w:rsid w:val="008326B9"/>
    <w:rsid w:val="0083285D"/>
    <w:rsid w:val="00832C5C"/>
    <w:rsid w:val="0083379C"/>
    <w:rsid w:val="008337A9"/>
    <w:rsid w:val="00833862"/>
    <w:rsid w:val="00833AA5"/>
    <w:rsid w:val="0083436C"/>
    <w:rsid w:val="008351B1"/>
    <w:rsid w:val="00835C68"/>
    <w:rsid w:val="00835E19"/>
    <w:rsid w:val="00835F92"/>
    <w:rsid w:val="0083660F"/>
    <w:rsid w:val="00837144"/>
    <w:rsid w:val="0083746C"/>
    <w:rsid w:val="00837902"/>
    <w:rsid w:val="00837FE4"/>
    <w:rsid w:val="008401A9"/>
    <w:rsid w:val="0084025E"/>
    <w:rsid w:val="00840962"/>
    <w:rsid w:val="00840E96"/>
    <w:rsid w:val="0084113A"/>
    <w:rsid w:val="00841324"/>
    <w:rsid w:val="008413A9"/>
    <w:rsid w:val="008413E7"/>
    <w:rsid w:val="00841516"/>
    <w:rsid w:val="0084184B"/>
    <w:rsid w:val="00841D6B"/>
    <w:rsid w:val="00841FD5"/>
    <w:rsid w:val="00842200"/>
    <w:rsid w:val="008423AD"/>
    <w:rsid w:val="008427D8"/>
    <w:rsid w:val="008429E9"/>
    <w:rsid w:val="00842BA3"/>
    <w:rsid w:val="00843608"/>
    <w:rsid w:val="00843A64"/>
    <w:rsid w:val="0084403D"/>
    <w:rsid w:val="0084435B"/>
    <w:rsid w:val="0084442A"/>
    <w:rsid w:val="008448EB"/>
    <w:rsid w:val="00844C44"/>
    <w:rsid w:val="00844EE6"/>
    <w:rsid w:val="00845315"/>
    <w:rsid w:val="00845B53"/>
    <w:rsid w:val="00845C36"/>
    <w:rsid w:val="00845E5F"/>
    <w:rsid w:val="00845F9C"/>
    <w:rsid w:val="008461AB"/>
    <w:rsid w:val="00846C6F"/>
    <w:rsid w:val="00846EB4"/>
    <w:rsid w:val="00846EB8"/>
    <w:rsid w:val="0084723A"/>
    <w:rsid w:val="00847496"/>
    <w:rsid w:val="008478B1"/>
    <w:rsid w:val="00847F3C"/>
    <w:rsid w:val="00850210"/>
    <w:rsid w:val="0085032F"/>
    <w:rsid w:val="00850977"/>
    <w:rsid w:val="00851911"/>
    <w:rsid w:val="00851BCB"/>
    <w:rsid w:val="008523B2"/>
    <w:rsid w:val="00852420"/>
    <w:rsid w:val="00852911"/>
    <w:rsid w:val="008532D3"/>
    <w:rsid w:val="0085404E"/>
    <w:rsid w:val="0085407B"/>
    <w:rsid w:val="008546C5"/>
    <w:rsid w:val="008556B9"/>
    <w:rsid w:val="0085584E"/>
    <w:rsid w:val="00855870"/>
    <w:rsid w:val="00856114"/>
    <w:rsid w:val="00856231"/>
    <w:rsid w:val="00856F9F"/>
    <w:rsid w:val="008573E0"/>
    <w:rsid w:val="00857B82"/>
    <w:rsid w:val="00860071"/>
    <w:rsid w:val="0086061A"/>
    <w:rsid w:val="00860971"/>
    <w:rsid w:val="00860E0C"/>
    <w:rsid w:val="00861299"/>
    <w:rsid w:val="00861CB7"/>
    <w:rsid w:val="00861FCA"/>
    <w:rsid w:val="00861FCC"/>
    <w:rsid w:val="0086201E"/>
    <w:rsid w:val="008628D9"/>
    <w:rsid w:val="00862B64"/>
    <w:rsid w:val="00862C99"/>
    <w:rsid w:val="00863516"/>
    <w:rsid w:val="00863F2D"/>
    <w:rsid w:val="00863F55"/>
    <w:rsid w:val="0086478D"/>
    <w:rsid w:val="00864ECB"/>
    <w:rsid w:val="008658F9"/>
    <w:rsid w:val="00865A15"/>
    <w:rsid w:val="00865DB2"/>
    <w:rsid w:val="00865FF1"/>
    <w:rsid w:val="008664E1"/>
    <w:rsid w:val="008669A9"/>
    <w:rsid w:val="00866FC1"/>
    <w:rsid w:val="0086765F"/>
    <w:rsid w:val="008678C2"/>
    <w:rsid w:val="008701A1"/>
    <w:rsid w:val="0087034B"/>
    <w:rsid w:val="008712E9"/>
    <w:rsid w:val="0087207C"/>
    <w:rsid w:val="0087290F"/>
    <w:rsid w:val="00872EE6"/>
    <w:rsid w:val="00873212"/>
    <w:rsid w:val="008735E9"/>
    <w:rsid w:val="00873D6A"/>
    <w:rsid w:val="00874683"/>
    <w:rsid w:val="00874735"/>
    <w:rsid w:val="00874C24"/>
    <w:rsid w:val="00874F3D"/>
    <w:rsid w:val="008761AD"/>
    <w:rsid w:val="008761E8"/>
    <w:rsid w:val="008763FF"/>
    <w:rsid w:val="0087663D"/>
    <w:rsid w:val="008766EE"/>
    <w:rsid w:val="00876C3A"/>
    <w:rsid w:val="00876CDB"/>
    <w:rsid w:val="00876ED0"/>
    <w:rsid w:val="00877937"/>
    <w:rsid w:val="00877CC3"/>
    <w:rsid w:val="00877D7E"/>
    <w:rsid w:val="00877EA5"/>
    <w:rsid w:val="00880548"/>
    <w:rsid w:val="0088068C"/>
    <w:rsid w:val="00881413"/>
    <w:rsid w:val="008819D8"/>
    <w:rsid w:val="00881C6C"/>
    <w:rsid w:val="00881F2D"/>
    <w:rsid w:val="00882102"/>
    <w:rsid w:val="0088257D"/>
    <w:rsid w:val="00882901"/>
    <w:rsid w:val="00882A62"/>
    <w:rsid w:val="00883527"/>
    <w:rsid w:val="0088352A"/>
    <w:rsid w:val="008837F2"/>
    <w:rsid w:val="008839CB"/>
    <w:rsid w:val="00883C07"/>
    <w:rsid w:val="0088429D"/>
    <w:rsid w:val="00885702"/>
    <w:rsid w:val="00885831"/>
    <w:rsid w:val="008859E7"/>
    <w:rsid w:val="00885A1C"/>
    <w:rsid w:val="0088696D"/>
    <w:rsid w:val="00886C19"/>
    <w:rsid w:val="00886D48"/>
    <w:rsid w:val="008871FE"/>
    <w:rsid w:val="00887B63"/>
    <w:rsid w:val="00887CF6"/>
    <w:rsid w:val="00887D2D"/>
    <w:rsid w:val="00890844"/>
    <w:rsid w:val="00890B50"/>
    <w:rsid w:val="0089111D"/>
    <w:rsid w:val="008914B2"/>
    <w:rsid w:val="0089178A"/>
    <w:rsid w:val="00891A84"/>
    <w:rsid w:val="00891B4C"/>
    <w:rsid w:val="00891B8A"/>
    <w:rsid w:val="00891CE8"/>
    <w:rsid w:val="00891F61"/>
    <w:rsid w:val="00892389"/>
    <w:rsid w:val="00892786"/>
    <w:rsid w:val="00892D22"/>
    <w:rsid w:val="00893269"/>
    <w:rsid w:val="00893A40"/>
    <w:rsid w:val="00893BE9"/>
    <w:rsid w:val="0089439F"/>
    <w:rsid w:val="0089468B"/>
    <w:rsid w:val="00894D60"/>
    <w:rsid w:val="00894DE8"/>
    <w:rsid w:val="00894F12"/>
    <w:rsid w:val="0089509A"/>
    <w:rsid w:val="00895394"/>
    <w:rsid w:val="00895642"/>
    <w:rsid w:val="00895824"/>
    <w:rsid w:val="008958E5"/>
    <w:rsid w:val="00896040"/>
    <w:rsid w:val="00896435"/>
    <w:rsid w:val="0089645E"/>
    <w:rsid w:val="0089695F"/>
    <w:rsid w:val="00896D52"/>
    <w:rsid w:val="00896F75"/>
    <w:rsid w:val="00896F7C"/>
    <w:rsid w:val="00897014"/>
    <w:rsid w:val="008A05CE"/>
    <w:rsid w:val="008A07C2"/>
    <w:rsid w:val="008A0E23"/>
    <w:rsid w:val="008A1CD4"/>
    <w:rsid w:val="008A2286"/>
    <w:rsid w:val="008A2E67"/>
    <w:rsid w:val="008A34A9"/>
    <w:rsid w:val="008A3906"/>
    <w:rsid w:val="008A3E8F"/>
    <w:rsid w:val="008A4998"/>
    <w:rsid w:val="008A4DA8"/>
    <w:rsid w:val="008A52C5"/>
    <w:rsid w:val="008A5732"/>
    <w:rsid w:val="008A57E2"/>
    <w:rsid w:val="008A5B1E"/>
    <w:rsid w:val="008A62D0"/>
    <w:rsid w:val="008A658E"/>
    <w:rsid w:val="008A6737"/>
    <w:rsid w:val="008A6883"/>
    <w:rsid w:val="008A6A83"/>
    <w:rsid w:val="008A6B6C"/>
    <w:rsid w:val="008A70A1"/>
    <w:rsid w:val="008A70C9"/>
    <w:rsid w:val="008A7124"/>
    <w:rsid w:val="008A73AF"/>
    <w:rsid w:val="008A73EA"/>
    <w:rsid w:val="008A7539"/>
    <w:rsid w:val="008A7565"/>
    <w:rsid w:val="008A767A"/>
    <w:rsid w:val="008A77DA"/>
    <w:rsid w:val="008A7A4E"/>
    <w:rsid w:val="008B05AB"/>
    <w:rsid w:val="008B06AB"/>
    <w:rsid w:val="008B0769"/>
    <w:rsid w:val="008B07A8"/>
    <w:rsid w:val="008B0BA6"/>
    <w:rsid w:val="008B0D39"/>
    <w:rsid w:val="008B12F4"/>
    <w:rsid w:val="008B17F3"/>
    <w:rsid w:val="008B192A"/>
    <w:rsid w:val="008B19F0"/>
    <w:rsid w:val="008B1F47"/>
    <w:rsid w:val="008B2901"/>
    <w:rsid w:val="008B291F"/>
    <w:rsid w:val="008B339F"/>
    <w:rsid w:val="008B3646"/>
    <w:rsid w:val="008B4273"/>
    <w:rsid w:val="008B451B"/>
    <w:rsid w:val="008B4531"/>
    <w:rsid w:val="008B4838"/>
    <w:rsid w:val="008B485E"/>
    <w:rsid w:val="008B531B"/>
    <w:rsid w:val="008B531F"/>
    <w:rsid w:val="008B5426"/>
    <w:rsid w:val="008B6130"/>
    <w:rsid w:val="008B63B6"/>
    <w:rsid w:val="008B6528"/>
    <w:rsid w:val="008B69C2"/>
    <w:rsid w:val="008B6CED"/>
    <w:rsid w:val="008B6E60"/>
    <w:rsid w:val="008B70F5"/>
    <w:rsid w:val="008B79AD"/>
    <w:rsid w:val="008B7A65"/>
    <w:rsid w:val="008B7EC5"/>
    <w:rsid w:val="008B7EC7"/>
    <w:rsid w:val="008C0891"/>
    <w:rsid w:val="008C0C7F"/>
    <w:rsid w:val="008C12F8"/>
    <w:rsid w:val="008C1974"/>
    <w:rsid w:val="008C1C69"/>
    <w:rsid w:val="008C243C"/>
    <w:rsid w:val="008C2BCD"/>
    <w:rsid w:val="008C2F0C"/>
    <w:rsid w:val="008C309D"/>
    <w:rsid w:val="008C336B"/>
    <w:rsid w:val="008C3412"/>
    <w:rsid w:val="008C36E5"/>
    <w:rsid w:val="008C3F9D"/>
    <w:rsid w:val="008C4077"/>
    <w:rsid w:val="008C4ED4"/>
    <w:rsid w:val="008C536D"/>
    <w:rsid w:val="008C570D"/>
    <w:rsid w:val="008C6012"/>
    <w:rsid w:val="008C68D4"/>
    <w:rsid w:val="008C68DA"/>
    <w:rsid w:val="008C77E9"/>
    <w:rsid w:val="008C786B"/>
    <w:rsid w:val="008C7AD7"/>
    <w:rsid w:val="008D024A"/>
    <w:rsid w:val="008D0976"/>
    <w:rsid w:val="008D09CD"/>
    <w:rsid w:val="008D0AD2"/>
    <w:rsid w:val="008D0D74"/>
    <w:rsid w:val="008D1476"/>
    <w:rsid w:val="008D149F"/>
    <w:rsid w:val="008D152A"/>
    <w:rsid w:val="008D1900"/>
    <w:rsid w:val="008D223F"/>
    <w:rsid w:val="008D237E"/>
    <w:rsid w:val="008D2563"/>
    <w:rsid w:val="008D2740"/>
    <w:rsid w:val="008D285C"/>
    <w:rsid w:val="008D2C61"/>
    <w:rsid w:val="008D30D3"/>
    <w:rsid w:val="008D3267"/>
    <w:rsid w:val="008D33FB"/>
    <w:rsid w:val="008D3E8C"/>
    <w:rsid w:val="008D4000"/>
    <w:rsid w:val="008D45FE"/>
    <w:rsid w:val="008D4B23"/>
    <w:rsid w:val="008D5671"/>
    <w:rsid w:val="008D5E1E"/>
    <w:rsid w:val="008D6807"/>
    <w:rsid w:val="008D70C7"/>
    <w:rsid w:val="008D73EB"/>
    <w:rsid w:val="008D79F6"/>
    <w:rsid w:val="008D7C39"/>
    <w:rsid w:val="008E02FF"/>
    <w:rsid w:val="008E0D5E"/>
    <w:rsid w:val="008E11A2"/>
    <w:rsid w:val="008E1350"/>
    <w:rsid w:val="008E172E"/>
    <w:rsid w:val="008E1A1C"/>
    <w:rsid w:val="008E1FA3"/>
    <w:rsid w:val="008E208E"/>
    <w:rsid w:val="008E2173"/>
    <w:rsid w:val="008E2401"/>
    <w:rsid w:val="008E26B9"/>
    <w:rsid w:val="008E287A"/>
    <w:rsid w:val="008E2CCB"/>
    <w:rsid w:val="008E33EC"/>
    <w:rsid w:val="008E3B23"/>
    <w:rsid w:val="008E4133"/>
    <w:rsid w:val="008E44A5"/>
    <w:rsid w:val="008E46E1"/>
    <w:rsid w:val="008E47DC"/>
    <w:rsid w:val="008E4C1C"/>
    <w:rsid w:val="008E4EA4"/>
    <w:rsid w:val="008E5032"/>
    <w:rsid w:val="008E50E3"/>
    <w:rsid w:val="008E521E"/>
    <w:rsid w:val="008E535D"/>
    <w:rsid w:val="008E54C6"/>
    <w:rsid w:val="008E58A9"/>
    <w:rsid w:val="008E5BD2"/>
    <w:rsid w:val="008E5CA4"/>
    <w:rsid w:val="008E6367"/>
    <w:rsid w:val="008E66A6"/>
    <w:rsid w:val="008E66E4"/>
    <w:rsid w:val="008E752D"/>
    <w:rsid w:val="008E79EA"/>
    <w:rsid w:val="008F0078"/>
    <w:rsid w:val="008F0149"/>
    <w:rsid w:val="008F031A"/>
    <w:rsid w:val="008F089F"/>
    <w:rsid w:val="008F09DE"/>
    <w:rsid w:val="008F0B8D"/>
    <w:rsid w:val="008F1420"/>
    <w:rsid w:val="008F172B"/>
    <w:rsid w:val="008F1F8F"/>
    <w:rsid w:val="008F2928"/>
    <w:rsid w:val="008F2CE8"/>
    <w:rsid w:val="008F3569"/>
    <w:rsid w:val="008F3592"/>
    <w:rsid w:val="008F3A8D"/>
    <w:rsid w:val="008F452F"/>
    <w:rsid w:val="008F46F9"/>
    <w:rsid w:val="008F47F9"/>
    <w:rsid w:val="008F4C9A"/>
    <w:rsid w:val="008F4EBA"/>
    <w:rsid w:val="008F4FDA"/>
    <w:rsid w:val="008F5234"/>
    <w:rsid w:val="008F548E"/>
    <w:rsid w:val="008F5520"/>
    <w:rsid w:val="008F594B"/>
    <w:rsid w:val="008F5BFD"/>
    <w:rsid w:val="008F5D45"/>
    <w:rsid w:val="008F6166"/>
    <w:rsid w:val="008F65AF"/>
    <w:rsid w:val="008F6CCD"/>
    <w:rsid w:val="008F7C9F"/>
    <w:rsid w:val="008F7E64"/>
    <w:rsid w:val="0090002D"/>
    <w:rsid w:val="00900314"/>
    <w:rsid w:val="00900599"/>
    <w:rsid w:val="00900669"/>
    <w:rsid w:val="0090150E"/>
    <w:rsid w:val="00901968"/>
    <w:rsid w:val="00903B0E"/>
    <w:rsid w:val="00903E9D"/>
    <w:rsid w:val="00904145"/>
    <w:rsid w:val="009046DD"/>
    <w:rsid w:val="0090476B"/>
    <w:rsid w:val="00904A56"/>
    <w:rsid w:val="00905107"/>
    <w:rsid w:val="009051B7"/>
    <w:rsid w:val="009052BC"/>
    <w:rsid w:val="0090596E"/>
    <w:rsid w:val="00905998"/>
    <w:rsid w:val="00905A64"/>
    <w:rsid w:val="00905A93"/>
    <w:rsid w:val="009063A2"/>
    <w:rsid w:val="009068DA"/>
    <w:rsid w:val="0090713D"/>
    <w:rsid w:val="009071FB"/>
    <w:rsid w:val="009072C8"/>
    <w:rsid w:val="00907433"/>
    <w:rsid w:val="0090744C"/>
    <w:rsid w:val="00907989"/>
    <w:rsid w:val="00910364"/>
    <w:rsid w:val="0091040B"/>
    <w:rsid w:val="009104C8"/>
    <w:rsid w:val="0091062C"/>
    <w:rsid w:val="00910D10"/>
    <w:rsid w:val="00910D19"/>
    <w:rsid w:val="00910F33"/>
    <w:rsid w:val="0091148E"/>
    <w:rsid w:val="00912428"/>
    <w:rsid w:val="009124B5"/>
    <w:rsid w:val="0091270C"/>
    <w:rsid w:val="00912AA1"/>
    <w:rsid w:val="00912B63"/>
    <w:rsid w:val="00912D93"/>
    <w:rsid w:val="00912DC8"/>
    <w:rsid w:val="0091315C"/>
    <w:rsid w:val="009136A8"/>
    <w:rsid w:val="00913BA2"/>
    <w:rsid w:val="00913E07"/>
    <w:rsid w:val="00914883"/>
    <w:rsid w:val="00914964"/>
    <w:rsid w:val="009149F9"/>
    <w:rsid w:val="00914B34"/>
    <w:rsid w:val="00914DA6"/>
    <w:rsid w:val="009151F0"/>
    <w:rsid w:val="00915C55"/>
    <w:rsid w:val="00915C7A"/>
    <w:rsid w:val="009164B9"/>
    <w:rsid w:val="00916635"/>
    <w:rsid w:val="00916BBE"/>
    <w:rsid w:val="00916BEC"/>
    <w:rsid w:val="00916DD0"/>
    <w:rsid w:val="00916E13"/>
    <w:rsid w:val="00916E91"/>
    <w:rsid w:val="009172AD"/>
    <w:rsid w:val="00917E8A"/>
    <w:rsid w:val="00920404"/>
    <w:rsid w:val="0092064F"/>
    <w:rsid w:val="00920AB3"/>
    <w:rsid w:val="00920B2B"/>
    <w:rsid w:val="0092238A"/>
    <w:rsid w:val="009225B7"/>
    <w:rsid w:val="00922741"/>
    <w:rsid w:val="00922977"/>
    <w:rsid w:val="00922CD7"/>
    <w:rsid w:val="00922F20"/>
    <w:rsid w:val="00922F29"/>
    <w:rsid w:val="00923379"/>
    <w:rsid w:val="0092384A"/>
    <w:rsid w:val="00923C5D"/>
    <w:rsid w:val="009248F9"/>
    <w:rsid w:val="0092519B"/>
    <w:rsid w:val="009252FE"/>
    <w:rsid w:val="0092581A"/>
    <w:rsid w:val="009258A3"/>
    <w:rsid w:val="0092680E"/>
    <w:rsid w:val="0092699F"/>
    <w:rsid w:val="00926AD4"/>
    <w:rsid w:val="009300D5"/>
    <w:rsid w:val="009301A5"/>
    <w:rsid w:val="00930410"/>
    <w:rsid w:val="0093050A"/>
    <w:rsid w:val="00930FBD"/>
    <w:rsid w:val="00931AA7"/>
    <w:rsid w:val="00931C76"/>
    <w:rsid w:val="00931CA3"/>
    <w:rsid w:val="00931F3E"/>
    <w:rsid w:val="009329B9"/>
    <w:rsid w:val="0093345F"/>
    <w:rsid w:val="00933583"/>
    <w:rsid w:val="00933BAC"/>
    <w:rsid w:val="00933C06"/>
    <w:rsid w:val="00934804"/>
    <w:rsid w:val="00934906"/>
    <w:rsid w:val="00934B5F"/>
    <w:rsid w:val="00935538"/>
    <w:rsid w:val="00935EF6"/>
    <w:rsid w:val="009361A0"/>
    <w:rsid w:val="00936474"/>
    <w:rsid w:val="00936A8D"/>
    <w:rsid w:val="00937151"/>
    <w:rsid w:val="009374DD"/>
    <w:rsid w:val="00937D2D"/>
    <w:rsid w:val="00937F24"/>
    <w:rsid w:val="009400F5"/>
    <w:rsid w:val="0094138E"/>
    <w:rsid w:val="00941DC8"/>
    <w:rsid w:val="00941DFE"/>
    <w:rsid w:val="00942251"/>
    <w:rsid w:val="009426A9"/>
    <w:rsid w:val="00942C1E"/>
    <w:rsid w:val="00942C4B"/>
    <w:rsid w:val="009440C4"/>
    <w:rsid w:val="00944972"/>
    <w:rsid w:val="009451DF"/>
    <w:rsid w:val="00945313"/>
    <w:rsid w:val="009453B3"/>
    <w:rsid w:val="009454D3"/>
    <w:rsid w:val="009455C6"/>
    <w:rsid w:val="00945FCC"/>
    <w:rsid w:val="009464CF"/>
    <w:rsid w:val="009468A3"/>
    <w:rsid w:val="0094693F"/>
    <w:rsid w:val="00946DE3"/>
    <w:rsid w:val="00947000"/>
    <w:rsid w:val="0094731D"/>
    <w:rsid w:val="00947CD4"/>
    <w:rsid w:val="00947DD4"/>
    <w:rsid w:val="00950E5E"/>
    <w:rsid w:val="009512F2"/>
    <w:rsid w:val="00951446"/>
    <w:rsid w:val="00951A2B"/>
    <w:rsid w:val="00951CE7"/>
    <w:rsid w:val="009521F7"/>
    <w:rsid w:val="009523A6"/>
    <w:rsid w:val="00952409"/>
    <w:rsid w:val="009529C5"/>
    <w:rsid w:val="00952B10"/>
    <w:rsid w:val="00952B75"/>
    <w:rsid w:val="00952E17"/>
    <w:rsid w:val="00953473"/>
    <w:rsid w:val="00954887"/>
    <w:rsid w:val="009549D6"/>
    <w:rsid w:val="00954B42"/>
    <w:rsid w:val="00954E92"/>
    <w:rsid w:val="0095517C"/>
    <w:rsid w:val="009551B7"/>
    <w:rsid w:val="0095539D"/>
    <w:rsid w:val="00955AD0"/>
    <w:rsid w:val="0095632B"/>
    <w:rsid w:val="00956651"/>
    <w:rsid w:val="00956B65"/>
    <w:rsid w:val="00956F0D"/>
    <w:rsid w:val="009577B8"/>
    <w:rsid w:val="00957C31"/>
    <w:rsid w:val="00957D4F"/>
    <w:rsid w:val="0096017E"/>
    <w:rsid w:val="009601C3"/>
    <w:rsid w:val="009603A6"/>
    <w:rsid w:val="009604A7"/>
    <w:rsid w:val="00960A61"/>
    <w:rsid w:val="00960C7F"/>
    <w:rsid w:val="009614AC"/>
    <w:rsid w:val="00961911"/>
    <w:rsid w:val="009619C5"/>
    <w:rsid w:val="00961BB5"/>
    <w:rsid w:val="00961CE0"/>
    <w:rsid w:val="00961D81"/>
    <w:rsid w:val="00962410"/>
    <w:rsid w:val="00962833"/>
    <w:rsid w:val="00963A2F"/>
    <w:rsid w:val="00963DF8"/>
    <w:rsid w:val="00963E02"/>
    <w:rsid w:val="009643A3"/>
    <w:rsid w:val="00964411"/>
    <w:rsid w:val="009649D9"/>
    <w:rsid w:val="00964AB0"/>
    <w:rsid w:val="00964B42"/>
    <w:rsid w:val="00964C38"/>
    <w:rsid w:val="00964E2E"/>
    <w:rsid w:val="00964F5F"/>
    <w:rsid w:val="00965159"/>
    <w:rsid w:val="00965251"/>
    <w:rsid w:val="00965CB2"/>
    <w:rsid w:val="00966223"/>
    <w:rsid w:val="0096626E"/>
    <w:rsid w:val="009668EC"/>
    <w:rsid w:val="0096706D"/>
    <w:rsid w:val="00967223"/>
    <w:rsid w:val="009676D7"/>
    <w:rsid w:val="00967C83"/>
    <w:rsid w:val="00970354"/>
    <w:rsid w:val="00970442"/>
    <w:rsid w:val="009706BD"/>
    <w:rsid w:val="00970F7C"/>
    <w:rsid w:val="009712CE"/>
    <w:rsid w:val="009717D7"/>
    <w:rsid w:val="00971939"/>
    <w:rsid w:val="00971948"/>
    <w:rsid w:val="00972344"/>
    <w:rsid w:val="00972357"/>
    <w:rsid w:val="00972400"/>
    <w:rsid w:val="009725AC"/>
    <w:rsid w:val="00972714"/>
    <w:rsid w:val="00972723"/>
    <w:rsid w:val="00973698"/>
    <w:rsid w:val="009736F6"/>
    <w:rsid w:val="00973BD9"/>
    <w:rsid w:val="00973E70"/>
    <w:rsid w:val="009740FF"/>
    <w:rsid w:val="00974382"/>
    <w:rsid w:val="0097493D"/>
    <w:rsid w:val="00974B27"/>
    <w:rsid w:val="009753D9"/>
    <w:rsid w:val="00975AA0"/>
    <w:rsid w:val="00975D00"/>
    <w:rsid w:val="00976659"/>
    <w:rsid w:val="00976AA7"/>
    <w:rsid w:val="00976B65"/>
    <w:rsid w:val="00976D22"/>
    <w:rsid w:val="00976E19"/>
    <w:rsid w:val="009777B8"/>
    <w:rsid w:val="00977D39"/>
    <w:rsid w:val="0098040E"/>
    <w:rsid w:val="00981013"/>
    <w:rsid w:val="00981039"/>
    <w:rsid w:val="0098221B"/>
    <w:rsid w:val="00982361"/>
    <w:rsid w:val="0098299B"/>
    <w:rsid w:val="00983357"/>
    <w:rsid w:val="009835C6"/>
    <w:rsid w:val="00983FD2"/>
    <w:rsid w:val="009840E2"/>
    <w:rsid w:val="009849F0"/>
    <w:rsid w:val="00984D43"/>
    <w:rsid w:val="00985530"/>
    <w:rsid w:val="009855DC"/>
    <w:rsid w:val="00986A14"/>
    <w:rsid w:val="00986E27"/>
    <w:rsid w:val="00986F0D"/>
    <w:rsid w:val="009872E9"/>
    <w:rsid w:val="009901DB"/>
    <w:rsid w:val="009902EB"/>
    <w:rsid w:val="009904DE"/>
    <w:rsid w:val="0099093B"/>
    <w:rsid w:val="00990ACE"/>
    <w:rsid w:val="00990D8C"/>
    <w:rsid w:val="0099198E"/>
    <w:rsid w:val="00991D51"/>
    <w:rsid w:val="00992249"/>
    <w:rsid w:val="0099246C"/>
    <w:rsid w:val="0099262C"/>
    <w:rsid w:val="00992683"/>
    <w:rsid w:val="0099298A"/>
    <w:rsid w:val="00993546"/>
    <w:rsid w:val="00993843"/>
    <w:rsid w:val="00993B07"/>
    <w:rsid w:val="00994606"/>
    <w:rsid w:val="00994D12"/>
    <w:rsid w:val="009952A4"/>
    <w:rsid w:val="00995F62"/>
    <w:rsid w:val="00996724"/>
    <w:rsid w:val="00996A06"/>
    <w:rsid w:val="009973BE"/>
    <w:rsid w:val="00997599"/>
    <w:rsid w:val="009979A2"/>
    <w:rsid w:val="00997EE3"/>
    <w:rsid w:val="00997FC5"/>
    <w:rsid w:val="009A013C"/>
    <w:rsid w:val="009A0788"/>
    <w:rsid w:val="009A09B8"/>
    <w:rsid w:val="009A0A85"/>
    <w:rsid w:val="009A0F1F"/>
    <w:rsid w:val="009A1605"/>
    <w:rsid w:val="009A1F03"/>
    <w:rsid w:val="009A29A4"/>
    <w:rsid w:val="009A31C9"/>
    <w:rsid w:val="009A37B2"/>
    <w:rsid w:val="009A39DB"/>
    <w:rsid w:val="009A3CB0"/>
    <w:rsid w:val="009A4453"/>
    <w:rsid w:val="009A4638"/>
    <w:rsid w:val="009A4946"/>
    <w:rsid w:val="009A4AFA"/>
    <w:rsid w:val="009A4D8B"/>
    <w:rsid w:val="009A4E75"/>
    <w:rsid w:val="009A515E"/>
    <w:rsid w:val="009A5D2B"/>
    <w:rsid w:val="009A5D52"/>
    <w:rsid w:val="009A6942"/>
    <w:rsid w:val="009A6CB3"/>
    <w:rsid w:val="009A6D5A"/>
    <w:rsid w:val="009A6E21"/>
    <w:rsid w:val="009A7017"/>
    <w:rsid w:val="009A7822"/>
    <w:rsid w:val="009A7A45"/>
    <w:rsid w:val="009A7DFB"/>
    <w:rsid w:val="009A7F9F"/>
    <w:rsid w:val="009B0592"/>
    <w:rsid w:val="009B0631"/>
    <w:rsid w:val="009B088F"/>
    <w:rsid w:val="009B0912"/>
    <w:rsid w:val="009B23BD"/>
    <w:rsid w:val="009B2A32"/>
    <w:rsid w:val="009B3115"/>
    <w:rsid w:val="009B4D01"/>
    <w:rsid w:val="009B521B"/>
    <w:rsid w:val="009B5463"/>
    <w:rsid w:val="009B57B5"/>
    <w:rsid w:val="009B5831"/>
    <w:rsid w:val="009B5936"/>
    <w:rsid w:val="009B5999"/>
    <w:rsid w:val="009B5E6A"/>
    <w:rsid w:val="009B5FD0"/>
    <w:rsid w:val="009B69D7"/>
    <w:rsid w:val="009B730E"/>
    <w:rsid w:val="009B7678"/>
    <w:rsid w:val="009C0EAF"/>
    <w:rsid w:val="009C15D9"/>
    <w:rsid w:val="009C1646"/>
    <w:rsid w:val="009C1F1E"/>
    <w:rsid w:val="009C2300"/>
    <w:rsid w:val="009C247A"/>
    <w:rsid w:val="009C2A7C"/>
    <w:rsid w:val="009C2CD3"/>
    <w:rsid w:val="009C3519"/>
    <w:rsid w:val="009C3A0D"/>
    <w:rsid w:val="009C4702"/>
    <w:rsid w:val="009C493F"/>
    <w:rsid w:val="009C5144"/>
    <w:rsid w:val="009C590F"/>
    <w:rsid w:val="009C69B2"/>
    <w:rsid w:val="009C6B0A"/>
    <w:rsid w:val="009C6B20"/>
    <w:rsid w:val="009C6E8A"/>
    <w:rsid w:val="009C748F"/>
    <w:rsid w:val="009C7795"/>
    <w:rsid w:val="009C7A36"/>
    <w:rsid w:val="009C7AED"/>
    <w:rsid w:val="009C7E45"/>
    <w:rsid w:val="009D085C"/>
    <w:rsid w:val="009D09E2"/>
    <w:rsid w:val="009D0BC4"/>
    <w:rsid w:val="009D0E9F"/>
    <w:rsid w:val="009D0EE6"/>
    <w:rsid w:val="009D1030"/>
    <w:rsid w:val="009D170E"/>
    <w:rsid w:val="009D17A8"/>
    <w:rsid w:val="009D226D"/>
    <w:rsid w:val="009D27CF"/>
    <w:rsid w:val="009D2A15"/>
    <w:rsid w:val="009D2D10"/>
    <w:rsid w:val="009D2D3D"/>
    <w:rsid w:val="009D36D2"/>
    <w:rsid w:val="009D3998"/>
    <w:rsid w:val="009D3BAD"/>
    <w:rsid w:val="009D3E46"/>
    <w:rsid w:val="009D44B8"/>
    <w:rsid w:val="009D457F"/>
    <w:rsid w:val="009D45D8"/>
    <w:rsid w:val="009D48CA"/>
    <w:rsid w:val="009D4CCB"/>
    <w:rsid w:val="009D5446"/>
    <w:rsid w:val="009D560C"/>
    <w:rsid w:val="009D5996"/>
    <w:rsid w:val="009D5A75"/>
    <w:rsid w:val="009D6119"/>
    <w:rsid w:val="009D645E"/>
    <w:rsid w:val="009D6B8E"/>
    <w:rsid w:val="009D7C4F"/>
    <w:rsid w:val="009D7DDE"/>
    <w:rsid w:val="009D7EF6"/>
    <w:rsid w:val="009E02CB"/>
    <w:rsid w:val="009E0DFF"/>
    <w:rsid w:val="009E10B5"/>
    <w:rsid w:val="009E1186"/>
    <w:rsid w:val="009E1521"/>
    <w:rsid w:val="009E1B3F"/>
    <w:rsid w:val="009E210E"/>
    <w:rsid w:val="009E2D15"/>
    <w:rsid w:val="009E2DF3"/>
    <w:rsid w:val="009E2E40"/>
    <w:rsid w:val="009E30BC"/>
    <w:rsid w:val="009E31D0"/>
    <w:rsid w:val="009E34BC"/>
    <w:rsid w:val="009E3DDD"/>
    <w:rsid w:val="009E4B39"/>
    <w:rsid w:val="009E4E9A"/>
    <w:rsid w:val="009E6450"/>
    <w:rsid w:val="009E6481"/>
    <w:rsid w:val="009E64FF"/>
    <w:rsid w:val="009E6C6F"/>
    <w:rsid w:val="009E6F24"/>
    <w:rsid w:val="009E7A97"/>
    <w:rsid w:val="009E7B1F"/>
    <w:rsid w:val="009F03AC"/>
    <w:rsid w:val="009F0569"/>
    <w:rsid w:val="009F0D8A"/>
    <w:rsid w:val="009F0F1D"/>
    <w:rsid w:val="009F132C"/>
    <w:rsid w:val="009F18E6"/>
    <w:rsid w:val="009F198A"/>
    <w:rsid w:val="009F1F9F"/>
    <w:rsid w:val="009F2177"/>
    <w:rsid w:val="009F2AF7"/>
    <w:rsid w:val="009F2BBF"/>
    <w:rsid w:val="009F3208"/>
    <w:rsid w:val="009F36A5"/>
    <w:rsid w:val="009F3A3C"/>
    <w:rsid w:val="009F4054"/>
    <w:rsid w:val="009F45E4"/>
    <w:rsid w:val="009F48A4"/>
    <w:rsid w:val="009F4E78"/>
    <w:rsid w:val="009F4F61"/>
    <w:rsid w:val="009F5C80"/>
    <w:rsid w:val="009F5D17"/>
    <w:rsid w:val="009F5FDF"/>
    <w:rsid w:val="009F688C"/>
    <w:rsid w:val="009F6A25"/>
    <w:rsid w:val="009F7917"/>
    <w:rsid w:val="009F7965"/>
    <w:rsid w:val="009F7BE7"/>
    <w:rsid w:val="00A006E5"/>
    <w:rsid w:val="00A00CAE"/>
    <w:rsid w:val="00A01035"/>
    <w:rsid w:val="00A01B29"/>
    <w:rsid w:val="00A02035"/>
    <w:rsid w:val="00A021CD"/>
    <w:rsid w:val="00A0294E"/>
    <w:rsid w:val="00A02A50"/>
    <w:rsid w:val="00A0356B"/>
    <w:rsid w:val="00A03716"/>
    <w:rsid w:val="00A037A3"/>
    <w:rsid w:val="00A03A73"/>
    <w:rsid w:val="00A03B18"/>
    <w:rsid w:val="00A03BA6"/>
    <w:rsid w:val="00A03BEA"/>
    <w:rsid w:val="00A046DF"/>
    <w:rsid w:val="00A0525D"/>
    <w:rsid w:val="00A054F2"/>
    <w:rsid w:val="00A05DED"/>
    <w:rsid w:val="00A0625E"/>
    <w:rsid w:val="00A06361"/>
    <w:rsid w:val="00A06FAC"/>
    <w:rsid w:val="00A07086"/>
    <w:rsid w:val="00A07097"/>
    <w:rsid w:val="00A070B1"/>
    <w:rsid w:val="00A07382"/>
    <w:rsid w:val="00A07E99"/>
    <w:rsid w:val="00A107E5"/>
    <w:rsid w:val="00A1083F"/>
    <w:rsid w:val="00A1111B"/>
    <w:rsid w:val="00A113A8"/>
    <w:rsid w:val="00A11E83"/>
    <w:rsid w:val="00A11FB3"/>
    <w:rsid w:val="00A12361"/>
    <w:rsid w:val="00A1254A"/>
    <w:rsid w:val="00A127BD"/>
    <w:rsid w:val="00A12A5C"/>
    <w:rsid w:val="00A12B7D"/>
    <w:rsid w:val="00A12E50"/>
    <w:rsid w:val="00A12FE4"/>
    <w:rsid w:val="00A136D1"/>
    <w:rsid w:val="00A13E8F"/>
    <w:rsid w:val="00A13FA9"/>
    <w:rsid w:val="00A14253"/>
    <w:rsid w:val="00A1469B"/>
    <w:rsid w:val="00A1571D"/>
    <w:rsid w:val="00A1610B"/>
    <w:rsid w:val="00A16270"/>
    <w:rsid w:val="00A1627A"/>
    <w:rsid w:val="00A16BCE"/>
    <w:rsid w:val="00A17000"/>
    <w:rsid w:val="00A172BD"/>
    <w:rsid w:val="00A17BDC"/>
    <w:rsid w:val="00A17DBA"/>
    <w:rsid w:val="00A20385"/>
    <w:rsid w:val="00A204B1"/>
    <w:rsid w:val="00A205F1"/>
    <w:rsid w:val="00A208CE"/>
    <w:rsid w:val="00A20A2B"/>
    <w:rsid w:val="00A20C01"/>
    <w:rsid w:val="00A2126B"/>
    <w:rsid w:val="00A215B0"/>
    <w:rsid w:val="00A215FC"/>
    <w:rsid w:val="00A21A7F"/>
    <w:rsid w:val="00A22298"/>
    <w:rsid w:val="00A22343"/>
    <w:rsid w:val="00A22C5C"/>
    <w:rsid w:val="00A22F1B"/>
    <w:rsid w:val="00A22F30"/>
    <w:rsid w:val="00A233B3"/>
    <w:rsid w:val="00A23606"/>
    <w:rsid w:val="00A2388B"/>
    <w:rsid w:val="00A239D2"/>
    <w:rsid w:val="00A23A67"/>
    <w:rsid w:val="00A23BEA"/>
    <w:rsid w:val="00A23FFA"/>
    <w:rsid w:val="00A247B5"/>
    <w:rsid w:val="00A25DAF"/>
    <w:rsid w:val="00A25E71"/>
    <w:rsid w:val="00A26242"/>
    <w:rsid w:val="00A2687B"/>
    <w:rsid w:val="00A26FBD"/>
    <w:rsid w:val="00A270BE"/>
    <w:rsid w:val="00A276CF"/>
    <w:rsid w:val="00A27758"/>
    <w:rsid w:val="00A27886"/>
    <w:rsid w:val="00A278FE"/>
    <w:rsid w:val="00A27EF1"/>
    <w:rsid w:val="00A30DCF"/>
    <w:rsid w:val="00A31269"/>
    <w:rsid w:val="00A312B2"/>
    <w:rsid w:val="00A313C0"/>
    <w:rsid w:val="00A3164D"/>
    <w:rsid w:val="00A316CD"/>
    <w:rsid w:val="00A31C63"/>
    <w:rsid w:val="00A31DBE"/>
    <w:rsid w:val="00A31F70"/>
    <w:rsid w:val="00A32566"/>
    <w:rsid w:val="00A32F3B"/>
    <w:rsid w:val="00A33088"/>
    <w:rsid w:val="00A33648"/>
    <w:rsid w:val="00A33A73"/>
    <w:rsid w:val="00A33C78"/>
    <w:rsid w:val="00A340F9"/>
    <w:rsid w:val="00A3410B"/>
    <w:rsid w:val="00A343E5"/>
    <w:rsid w:val="00A344E9"/>
    <w:rsid w:val="00A351B4"/>
    <w:rsid w:val="00A353A9"/>
    <w:rsid w:val="00A3549C"/>
    <w:rsid w:val="00A354CC"/>
    <w:rsid w:val="00A35A0B"/>
    <w:rsid w:val="00A36824"/>
    <w:rsid w:val="00A370CA"/>
    <w:rsid w:val="00A37A9E"/>
    <w:rsid w:val="00A37CD1"/>
    <w:rsid w:val="00A40519"/>
    <w:rsid w:val="00A40687"/>
    <w:rsid w:val="00A40AE9"/>
    <w:rsid w:val="00A4129C"/>
    <w:rsid w:val="00A415B3"/>
    <w:rsid w:val="00A41923"/>
    <w:rsid w:val="00A4283C"/>
    <w:rsid w:val="00A42E32"/>
    <w:rsid w:val="00A43449"/>
    <w:rsid w:val="00A435EC"/>
    <w:rsid w:val="00A43865"/>
    <w:rsid w:val="00A43934"/>
    <w:rsid w:val="00A43A6B"/>
    <w:rsid w:val="00A43C06"/>
    <w:rsid w:val="00A45048"/>
    <w:rsid w:val="00A45AD8"/>
    <w:rsid w:val="00A4647E"/>
    <w:rsid w:val="00A467E1"/>
    <w:rsid w:val="00A468F3"/>
    <w:rsid w:val="00A46CF0"/>
    <w:rsid w:val="00A47002"/>
    <w:rsid w:val="00A47C7E"/>
    <w:rsid w:val="00A5016F"/>
    <w:rsid w:val="00A50864"/>
    <w:rsid w:val="00A51702"/>
    <w:rsid w:val="00A51927"/>
    <w:rsid w:val="00A51A18"/>
    <w:rsid w:val="00A51B58"/>
    <w:rsid w:val="00A52060"/>
    <w:rsid w:val="00A52425"/>
    <w:rsid w:val="00A5269A"/>
    <w:rsid w:val="00A52AA9"/>
    <w:rsid w:val="00A52D9B"/>
    <w:rsid w:val="00A52F79"/>
    <w:rsid w:val="00A53217"/>
    <w:rsid w:val="00A532FC"/>
    <w:rsid w:val="00A5330A"/>
    <w:rsid w:val="00A53807"/>
    <w:rsid w:val="00A539B4"/>
    <w:rsid w:val="00A53A48"/>
    <w:rsid w:val="00A53EBC"/>
    <w:rsid w:val="00A54036"/>
    <w:rsid w:val="00A544E5"/>
    <w:rsid w:val="00A548D9"/>
    <w:rsid w:val="00A557E8"/>
    <w:rsid w:val="00A56287"/>
    <w:rsid w:val="00A566A7"/>
    <w:rsid w:val="00A56700"/>
    <w:rsid w:val="00A56DF7"/>
    <w:rsid w:val="00A57259"/>
    <w:rsid w:val="00A60015"/>
    <w:rsid w:val="00A60AD1"/>
    <w:rsid w:val="00A60B55"/>
    <w:rsid w:val="00A61967"/>
    <w:rsid w:val="00A619C1"/>
    <w:rsid w:val="00A61C06"/>
    <w:rsid w:val="00A61C3C"/>
    <w:rsid w:val="00A61E30"/>
    <w:rsid w:val="00A6200B"/>
    <w:rsid w:val="00A636F2"/>
    <w:rsid w:val="00A637BB"/>
    <w:rsid w:val="00A639B6"/>
    <w:rsid w:val="00A645D9"/>
    <w:rsid w:val="00A64687"/>
    <w:rsid w:val="00A64A9E"/>
    <w:rsid w:val="00A64C02"/>
    <w:rsid w:val="00A64F31"/>
    <w:rsid w:val="00A6587F"/>
    <w:rsid w:val="00A65B94"/>
    <w:rsid w:val="00A66184"/>
    <w:rsid w:val="00A67054"/>
    <w:rsid w:val="00A67259"/>
    <w:rsid w:val="00A67C40"/>
    <w:rsid w:val="00A703FD"/>
    <w:rsid w:val="00A704B1"/>
    <w:rsid w:val="00A704FE"/>
    <w:rsid w:val="00A70886"/>
    <w:rsid w:val="00A70B5C"/>
    <w:rsid w:val="00A70C5E"/>
    <w:rsid w:val="00A719D2"/>
    <w:rsid w:val="00A7206B"/>
    <w:rsid w:val="00A723C0"/>
    <w:rsid w:val="00A726C4"/>
    <w:rsid w:val="00A72948"/>
    <w:rsid w:val="00A7300F"/>
    <w:rsid w:val="00A7320C"/>
    <w:rsid w:val="00A73295"/>
    <w:rsid w:val="00A73388"/>
    <w:rsid w:val="00A737CF"/>
    <w:rsid w:val="00A73B32"/>
    <w:rsid w:val="00A73FF8"/>
    <w:rsid w:val="00A742BA"/>
    <w:rsid w:val="00A74A59"/>
    <w:rsid w:val="00A74DAE"/>
    <w:rsid w:val="00A75CBC"/>
    <w:rsid w:val="00A761C4"/>
    <w:rsid w:val="00A76337"/>
    <w:rsid w:val="00A76A6A"/>
    <w:rsid w:val="00A76A6F"/>
    <w:rsid w:val="00A77303"/>
    <w:rsid w:val="00A7745A"/>
    <w:rsid w:val="00A80082"/>
    <w:rsid w:val="00A80311"/>
    <w:rsid w:val="00A81375"/>
    <w:rsid w:val="00A81F59"/>
    <w:rsid w:val="00A8204C"/>
    <w:rsid w:val="00A82984"/>
    <w:rsid w:val="00A82DBB"/>
    <w:rsid w:val="00A82EF3"/>
    <w:rsid w:val="00A83B4B"/>
    <w:rsid w:val="00A840E2"/>
    <w:rsid w:val="00A84299"/>
    <w:rsid w:val="00A84454"/>
    <w:rsid w:val="00A84F17"/>
    <w:rsid w:val="00A852A1"/>
    <w:rsid w:val="00A852FB"/>
    <w:rsid w:val="00A853EE"/>
    <w:rsid w:val="00A85498"/>
    <w:rsid w:val="00A8576C"/>
    <w:rsid w:val="00A85830"/>
    <w:rsid w:val="00A8589D"/>
    <w:rsid w:val="00A85AC0"/>
    <w:rsid w:val="00A85D5B"/>
    <w:rsid w:val="00A86F3D"/>
    <w:rsid w:val="00A87128"/>
    <w:rsid w:val="00A87772"/>
    <w:rsid w:val="00A87899"/>
    <w:rsid w:val="00A87A6A"/>
    <w:rsid w:val="00A87A83"/>
    <w:rsid w:val="00A90914"/>
    <w:rsid w:val="00A90D25"/>
    <w:rsid w:val="00A90E89"/>
    <w:rsid w:val="00A9129C"/>
    <w:rsid w:val="00A91AFA"/>
    <w:rsid w:val="00A91E50"/>
    <w:rsid w:val="00A92258"/>
    <w:rsid w:val="00A9242C"/>
    <w:rsid w:val="00A9283D"/>
    <w:rsid w:val="00A9293B"/>
    <w:rsid w:val="00A92CA6"/>
    <w:rsid w:val="00A93388"/>
    <w:rsid w:val="00A93B93"/>
    <w:rsid w:val="00A93C5F"/>
    <w:rsid w:val="00A93CF2"/>
    <w:rsid w:val="00A93E5B"/>
    <w:rsid w:val="00A93F33"/>
    <w:rsid w:val="00A94601"/>
    <w:rsid w:val="00A94BCB"/>
    <w:rsid w:val="00A94EEA"/>
    <w:rsid w:val="00A951AB"/>
    <w:rsid w:val="00A952D8"/>
    <w:rsid w:val="00A9544D"/>
    <w:rsid w:val="00A9560C"/>
    <w:rsid w:val="00A95F3F"/>
    <w:rsid w:val="00A96CDC"/>
    <w:rsid w:val="00A9732B"/>
    <w:rsid w:val="00A973C8"/>
    <w:rsid w:val="00A974AB"/>
    <w:rsid w:val="00A974BE"/>
    <w:rsid w:val="00AA04D8"/>
    <w:rsid w:val="00AA05AF"/>
    <w:rsid w:val="00AA180C"/>
    <w:rsid w:val="00AA1FCD"/>
    <w:rsid w:val="00AA2994"/>
    <w:rsid w:val="00AA3173"/>
    <w:rsid w:val="00AA3991"/>
    <w:rsid w:val="00AA428D"/>
    <w:rsid w:val="00AA4574"/>
    <w:rsid w:val="00AA4684"/>
    <w:rsid w:val="00AA4BD4"/>
    <w:rsid w:val="00AA51EC"/>
    <w:rsid w:val="00AA5365"/>
    <w:rsid w:val="00AA5C84"/>
    <w:rsid w:val="00AA5D9D"/>
    <w:rsid w:val="00AA61BB"/>
    <w:rsid w:val="00AA68C9"/>
    <w:rsid w:val="00AA6912"/>
    <w:rsid w:val="00AA6949"/>
    <w:rsid w:val="00AA6B33"/>
    <w:rsid w:val="00AA6C88"/>
    <w:rsid w:val="00AA71E7"/>
    <w:rsid w:val="00AA74F9"/>
    <w:rsid w:val="00AA754D"/>
    <w:rsid w:val="00AA79F4"/>
    <w:rsid w:val="00AB0117"/>
    <w:rsid w:val="00AB0178"/>
    <w:rsid w:val="00AB0373"/>
    <w:rsid w:val="00AB05DE"/>
    <w:rsid w:val="00AB0745"/>
    <w:rsid w:val="00AB124C"/>
    <w:rsid w:val="00AB129D"/>
    <w:rsid w:val="00AB1395"/>
    <w:rsid w:val="00AB151B"/>
    <w:rsid w:val="00AB19F3"/>
    <w:rsid w:val="00AB1CEE"/>
    <w:rsid w:val="00AB1D71"/>
    <w:rsid w:val="00AB1DFD"/>
    <w:rsid w:val="00AB20B5"/>
    <w:rsid w:val="00AB239F"/>
    <w:rsid w:val="00AB29D5"/>
    <w:rsid w:val="00AB2BD1"/>
    <w:rsid w:val="00AB2C81"/>
    <w:rsid w:val="00AB2FF3"/>
    <w:rsid w:val="00AB366D"/>
    <w:rsid w:val="00AB3C40"/>
    <w:rsid w:val="00AB3FAC"/>
    <w:rsid w:val="00AB4339"/>
    <w:rsid w:val="00AB47B7"/>
    <w:rsid w:val="00AB4E3C"/>
    <w:rsid w:val="00AB4FF8"/>
    <w:rsid w:val="00AB513D"/>
    <w:rsid w:val="00AB537C"/>
    <w:rsid w:val="00AB58E2"/>
    <w:rsid w:val="00AB5F1E"/>
    <w:rsid w:val="00AB5F38"/>
    <w:rsid w:val="00AB5F67"/>
    <w:rsid w:val="00AB602E"/>
    <w:rsid w:val="00AB69AB"/>
    <w:rsid w:val="00AB6FEE"/>
    <w:rsid w:val="00AB7CC0"/>
    <w:rsid w:val="00AB7D05"/>
    <w:rsid w:val="00AB7E94"/>
    <w:rsid w:val="00AC011A"/>
    <w:rsid w:val="00AC0865"/>
    <w:rsid w:val="00AC11F2"/>
    <w:rsid w:val="00AC17D7"/>
    <w:rsid w:val="00AC1D28"/>
    <w:rsid w:val="00AC23C4"/>
    <w:rsid w:val="00AC2C06"/>
    <w:rsid w:val="00AC34A7"/>
    <w:rsid w:val="00AC3A1D"/>
    <w:rsid w:val="00AC3B52"/>
    <w:rsid w:val="00AC3EF3"/>
    <w:rsid w:val="00AC4079"/>
    <w:rsid w:val="00AC4C6A"/>
    <w:rsid w:val="00AC4C74"/>
    <w:rsid w:val="00AC4EE8"/>
    <w:rsid w:val="00AC4FF4"/>
    <w:rsid w:val="00AC5296"/>
    <w:rsid w:val="00AC5748"/>
    <w:rsid w:val="00AC5B15"/>
    <w:rsid w:val="00AC5B92"/>
    <w:rsid w:val="00AC5CF2"/>
    <w:rsid w:val="00AC5F68"/>
    <w:rsid w:val="00AC632F"/>
    <w:rsid w:val="00AC68E0"/>
    <w:rsid w:val="00AC68E3"/>
    <w:rsid w:val="00AC6FB7"/>
    <w:rsid w:val="00AC704A"/>
    <w:rsid w:val="00AC75D8"/>
    <w:rsid w:val="00AC781C"/>
    <w:rsid w:val="00AC7976"/>
    <w:rsid w:val="00AD02AB"/>
    <w:rsid w:val="00AD08AD"/>
    <w:rsid w:val="00AD08D0"/>
    <w:rsid w:val="00AD08EF"/>
    <w:rsid w:val="00AD0B66"/>
    <w:rsid w:val="00AD0E19"/>
    <w:rsid w:val="00AD0EF4"/>
    <w:rsid w:val="00AD10BA"/>
    <w:rsid w:val="00AD11A5"/>
    <w:rsid w:val="00AD1645"/>
    <w:rsid w:val="00AD174C"/>
    <w:rsid w:val="00AD188B"/>
    <w:rsid w:val="00AD28F7"/>
    <w:rsid w:val="00AD29D2"/>
    <w:rsid w:val="00AD2DE4"/>
    <w:rsid w:val="00AD3612"/>
    <w:rsid w:val="00AD36DD"/>
    <w:rsid w:val="00AD3712"/>
    <w:rsid w:val="00AD396D"/>
    <w:rsid w:val="00AD39F3"/>
    <w:rsid w:val="00AD3E81"/>
    <w:rsid w:val="00AD53C6"/>
    <w:rsid w:val="00AD56DD"/>
    <w:rsid w:val="00AD5F3E"/>
    <w:rsid w:val="00AD6DC1"/>
    <w:rsid w:val="00AD6DE5"/>
    <w:rsid w:val="00AD6E6B"/>
    <w:rsid w:val="00AD6FA6"/>
    <w:rsid w:val="00AD7048"/>
    <w:rsid w:val="00AD761E"/>
    <w:rsid w:val="00AE00DA"/>
    <w:rsid w:val="00AE0367"/>
    <w:rsid w:val="00AE04FA"/>
    <w:rsid w:val="00AE0C17"/>
    <w:rsid w:val="00AE0D95"/>
    <w:rsid w:val="00AE0E85"/>
    <w:rsid w:val="00AE1065"/>
    <w:rsid w:val="00AE14B9"/>
    <w:rsid w:val="00AE1662"/>
    <w:rsid w:val="00AE1B52"/>
    <w:rsid w:val="00AE249D"/>
    <w:rsid w:val="00AE2AC0"/>
    <w:rsid w:val="00AE2B2F"/>
    <w:rsid w:val="00AE2FD1"/>
    <w:rsid w:val="00AE304E"/>
    <w:rsid w:val="00AE325D"/>
    <w:rsid w:val="00AE3766"/>
    <w:rsid w:val="00AE3926"/>
    <w:rsid w:val="00AE3955"/>
    <w:rsid w:val="00AE395C"/>
    <w:rsid w:val="00AE4110"/>
    <w:rsid w:val="00AE46AD"/>
    <w:rsid w:val="00AE4A83"/>
    <w:rsid w:val="00AE4AD0"/>
    <w:rsid w:val="00AE4FD3"/>
    <w:rsid w:val="00AE51EE"/>
    <w:rsid w:val="00AE530F"/>
    <w:rsid w:val="00AE53DC"/>
    <w:rsid w:val="00AE568F"/>
    <w:rsid w:val="00AE571A"/>
    <w:rsid w:val="00AE5835"/>
    <w:rsid w:val="00AE5B5E"/>
    <w:rsid w:val="00AE6124"/>
    <w:rsid w:val="00AE637D"/>
    <w:rsid w:val="00AE69C1"/>
    <w:rsid w:val="00AE6CEE"/>
    <w:rsid w:val="00AE7B8D"/>
    <w:rsid w:val="00AE7BEF"/>
    <w:rsid w:val="00AF0631"/>
    <w:rsid w:val="00AF0D7D"/>
    <w:rsid w:val="00AF0DEF"/>
    <w:rsid w:val="00AF0FA4"/>
    <w:rsid w:val="00AF1061"/>
    <w:rsid w:val="00AF1164"/>
    <w:rsid w:val="00AF152C"/>
    <w:rsid w:val="00AF1A17"/>
    <w:rsid w:val="00AF1F85"/>
    <w:rsid w:val="00AF2A9A"/>
    <w:rsid w:val="00AF2EC1"/>
    <w:rsid w:val="00AF31A8"/>
    <w:rsid w:val="00AF36A4"/>
    <w:rsid w:val="00AF378F"/>
    <w:rsid w:val="00AF38C4"/>
    <w:rsid w:val="00AF4334"/>
    <w:rsid w:val="00AF4C49"/>
    <w:rsid w:val="00AF4D9F"/>
    <w:rsid w:val="00AF5014"/>
    <w:rsid w:val="00AF51B4"/>
    <w:rsid w:val="00AF5440"/>
    <w:rsid w:val="00AF55ED"/>
    <w:rsid w:val="00AF582A"/>
    <w:rsid w:val="00AF58C6"/>
    <w:rsid w:val="00AF67F9"/>
    <w:rsid w:val="00AF6A0D"/>
    <w:rsid w:val="00AF6A68"/>
    <w:rsid w:val="00AF6C85"/>
    <w:rsid w:val="00AF6F5D"/>
    <w:rsid w:val="00AF7227"/>
    <w:rsid w:val="00AF78FC"/>
    <w:rsid w:val="00AF7E76"/>
    <w:rsid w:val="00B0028C"/>
    <w:rsid w:val="00B00649"/>
    <w:rsid w:val="00B008DD"/>
    <w:rsid w:val="00B00B81"/>
    <w:rsid w:val="00B01E75"/>
    <w:rsid w:val="00B0216F"/>
    <w:rsid w:val="00B02301"/>
    <w:rsid w:val="00B024A2"/>
    <w:rsid w:val="00B0258F"/>
    <w:rsid w:val="00B027C5"/>
    <w:rsid w:val="00B02853"/>
    <w:rsid w:val="00B029CA"/>
    <w:rsid w:val="00B02A80"/>
    <w:rsid w:val="00B03154"/>
    <w:rsid w:val="00B031E4"/>
    <w:rsid w:val="00B0349B"/>
    <w:rsid w:val="00B03B2C"/>
    <w:rsid w:val="00B05152"/>
    <w:rsid w:val="00B051E3"/>
    <w:rsid w:val="00B052E8"/>
    <w:rsid w:val="00B054FF"/>
    <w:rsid w:val="00B05921"/>
    <w:rsid w:val="00B059BB"/>
    <w:rsid w:val="00B0639C"/>
    <w:rsid w:val="00B075A8"/>
    <w:rsid w:val="00B07627"/>
    <w:rsid w:val="00B07992"/>
    <w:rsid w:val="00B10013"/>
    <w:rsid w:val="00B10FEB"/>
    <w:rsid w:val="00B12735"/>
    <w:rsid w:val="00B12B58"/>
    <w:rsid w:val="00B13621"/>
    <w:rsid w:val="00B13D53"/>
    <w:rsid w:val="00B13DAB"/>
    <w:rsid w:val="00B13F83"/>
    <w:rsid w:val="00B14117"/>
    <w:rsid w:val="00B14561"/>
    <w:rsid w:val="00B1466E"/>
    <w:rsid w:val="00B149FA"/>
    <w:rsid w:val="00B149FF"/>
    <w:rsid w:val="00B1516D"/>
    <w:rsid w:val="00B15180"/>
    <w:rsid w:val="00B16A1C"/>
    <w:rsid w:val="00B16B09"/>
    <w:rsid w:val="00B17373"/>
    <w:rsid w:val="00B179BE"/>
    <w:rsid w:val="00B17EFF"/>
    <w:rsid w:val="00B2001C"/>
    <w:rsid w:val="00B20226"/>
    <w:rsid w:val="00B2046A"/>
    <w:rsid w:val="00B20859"/>
    <w:rsid w:val="00B20AD8"/>
    <w:rsid w:val="00B20C7A"/>
    <w:rsid w:val="00B21993"/>
    <w:rsid w:val="00B21A36"/>
    <w:rsid w:val="00B21C9C"/>
    <w:rsid w:val="00B21F29"/>
    <w:rsid w:val="00B221C4"/>
    <w:rsid w:val="00B22776"/>
    <w:rsid w:val="00B22B0A"/>
    <w:rsid w:val="00B232BF"/>
    <w:rsid w:val="00B235E3"/>
    <w:rsid w:val="00B23A11"/>
    <w:rsid w:val="00B23FF4"/>
    <w:rsid w:val="00B24113"/>
    <w:rsid w:val="00B247FA"/>
    <w:rsid w:val="00B24F36"/>
    <w:rsid w:val="00B2518C"/>
    <w:rsid w:val="00B252ED"/>
    <w:rsid w:val="00B255FD"/>
    <w:rsid w:val="00B2569B"/>
    <w:rsid w:val="00B2580D"/>
    <w:rsid w:val="00B258C8"/>
    <w:rsid w:val="00B25952"/>
    <w:rsid w:val="00B25C8F"/>
    <w:rsid w:val="00B261C2"/>
    <w:rsid w:val="00B26A7A"/>
    <w:rsid w:val="00B27171"/>
    <w:rsid w:val="00B3083C"/>
    <w:rsid w:val="00B30A63"/>
    <w:rsid w:val="00B30CCC"/>
    <w:rsid w:val="00B30D49"/>
    <w:rsid w:val="00B30F57"/>
    <w:rsid w:val="00B3105A"/>
    <w:rsid w:val="00B3188B"/>
    <w:rsid w:val="00B31902"/>
    <w:rsid w:val="00B31974"/>
    <w:rsid w:val="00B31AFA"/>
    <w:rsid w:val="00B31B87"/>
    <w:rsid w:val="00B31DA0"/>
    <w:rsid w:val="00B32BB5"/>
    <w:rsid w:val="00B3344E"/>
    <w:rsid w:val="00B335DF"/>
    <w:rsid w:val="00B33674"/>
    <w:rsid w:val="00B337E3"/>
    <w:rsid w:val="00B348F7"/>
    <w:rsid w:val="00B353B9"/>
    <w:rsid w:val="00B35595"/>
    <w:rsid w:val="00B36082"/>
    <w:rsid w:val="00B3610C"/>
    <w:rsid w:val="00B37704"/>
    <w:rsid w:val="00B378E3"/>
    <w:rsid w:val="00B37E9B"/>
    <w:rsid w:val="00B37F24"/>
    <w:rsid w:val="00B40273"/>
    <w:rsid w:val="00B4037E"/>
    <w:rsid w:val="00B40A01"/>
    <w:rsid w:val="00B40EA6"/>
    <w:rsid w:val="00B4166B"/>
    <w:rsid w:val="00B42279"/>
    <w:rsid w:val="00B4256D"/>
    <w:rsid w:val="00B42572"/>
    <w:rsid w:val="00B42628"/>
    <w:rsid w:val="00B4388D"/>
    <w:rsid w:val="00B43CD3"/>
    <w:rsid w:val="00B4509E"/>
    <w:rsid w:val="00B456B4"/>
    <w:rsid w:val="00B45AF9"/>
    <w:rsid w:val="00B45D2F"/>
    <w:rsid w:val="00B45DA2"/>
    <w:rsid w:val="00B4600B"/>
    <w:rsid w:val="00B462B9"/>
    <w:rsid w:val="00B4646D"/>
    <w:rsid w:val="00B4661F"/>
    <w:rsid w:val="00B46ADE"/>
    <w:rsid w:val="00B46C00"/>
    <w:rsid w:val="00B46C40"/>
    <w:rsid w:val="00B47089"/>
    <w:rsid w:val="00B470BF"/>
    <w:rsid w:val="00B4738D"/>
    <w:rsid w:val="00B478F6"/>
    <w:rsid w:val="00B47D38"/>
    <w:rsid w:val="00B5001D"/>
    <w:rsid w:val="00B500D4"/>
    <w:rsid w:val="00B50F2A"/>
    <w:rsid w:val="00B514D0"/>
    <w:rsid w:val="00B51751"/>
    <w:rsid w:val="00B519D5"/>
    <w:rsid w:val="00B51F7B"/>
    <w:rsid w:val="00B524F0"/>
    <w:rsid w:val="00B52D21"/>
    <w:rsid w:val="00B52F57"/>
    <w:rsid w:val="00B5423C"/>
    <w:rsid w:val="00B54526"/>
    <w:rsid w:val="00B54FCB"/>
    <w:rsid w:val="00B55177"/>
    <w:rsid w:val="00B554DE"/>
    <w:rsid w:val="00B559C8"/>
    <w:rsid w:val="00B5614E"/>
    <w:rsid w:val="00B5631D"/>
    <w:rsid w:val="00B5636B"/>
    <w:rsid w:val="00B56370"/>
    <w:rsid w:val="00B56401"/>
    <w:rsid w:val="00B567EC"/>
    <w:rsid w:val="00B56A63"/>
    <w:rsid w:val="00B570DE"/>
    <w:rsid w:val="00B57A08"/>
    <w:rsid w:val="00B60496"/>
    <w:rsid w:val="00B606D1"/>
    <w:rsid w:val="00B60909"/>
    <w:rsid w:val="00B60BA7"/>
    <w:rsid w:val="00B60D0E"/>
    <w:rsid w:val="00B61DB5"/>
    <w:rsid w:val="00B62807"/>
    <w:rsid w:val="00B6291A"/>
    <w:rsid w:val="00B62A22"/>
    <w:rsid w:val="00B62B88"/>
    <w:rsid w:val="00B631BE"/>
    <w:rsid w:val="00B6321A"/>
    <w:rsid w:val="00B6372D"/>
    <w:rsid w:val="00B6375B"/>
    <w:rsid w:val="00B63778"/>
    <w:rsid w:val="00B63ADD"/>
    <w:rsid w:val="00B63B04"/>
    <w:rsid w:val="00B6450D"/>
    <w:rsid w:val="00B65525"/>
    <w:rsid w:val="00B65814"/>
    <w:rsid w:val="00B65BD5"/>
    <w:rsid w:val="00B65FCD"/>
    <w:rsid w:val="00B66180"/>
    <w:rsid w:val="00B66A0B"/>
    <w:rsid w:val="00B66D7D"/>
    <w:rsid w:val="00B66ED7"/>
    <w:rsid w:val="00B67611"/>
    <w:rsid w:val="00B677F5"/>
    <w:rsid w:val="00B67933"/>
    <w:rsid w:val="00B67D88"/>
    <w:rsid w:val="00B67EDF"/>
    <w:rsid w:val="00B71326"/>
    <w:rsid w:val="00B72213"/>
    <w:rsid w:val="00B7221D"/>
    <w:rsid w:val="00B72255"/>
    <w:rsid w:val="00B72A5C"/>
    <w:rsid w:val="00B72E8C"/>
    <w:rsid w:val="00B73438"/>
    <w:rsid w:val="00B7363D"/>
    <w:rsid w:val="00B73802"/>
    <w:rsid w:val="00B73842"/>
    <w:rsid w:val="00B74460"/>
    <w:rsid w:val="00B74500"/>
    <w:rsid w:val="00B74EB2"/>
    <w:rsid w:val="00B74FB2"/>
    <w:rsid w:val="00B75730"/>
    <w:rsid w:val="00B75A9F"/>
    <w:rsid w:val="00B75BE7"/>
    <w:rsid w:val="00B75D83"/>
    <w:rsid w:val="00B76331"/>
    <w:rsid w:val="00B768B7"/>
    <w:rsid w:val="00B769CC"/>
    <w:rsid w:val="00B76E10"/>
    <w:rsid w:val="00B7735D"/>
    <w:rsid w:val="00B7776E"/>
    <w:rsid w:val="00B77ADF"/>
    <w:rsid w:val="00B77F06"/>
    <w:rsid w:val="00B8025B"/>
    <w:rsid w:val="00B807D0"/>
    <w:rsid w:val="00B80BA1"/>
    <w:rsid w:val="00B80C7D"/>
    <w:rsid w:val="00B80C85"/>
    <w:rsid w:val="00B80F3F"/>
    <w:rsid w:val="00B81A23"/>
    <w:rsid w:val="00B81FC8"/>
    <w:rsid w:val="00B82304"/>
    <w:rsid w:val="00B82665"/>
    <w:rsid w:val="00B826DD"/>
    <w:rsid w:val="00B82903"/>
    <w:rsid w:val="00B82C6E"/>
    <w:rsid w:val="00B8308F"/>
    <w:rsid w:val="00B8333E"/>
    <w:rsid w:val="00B83AF7"/>
    <w:rsid w:val="00B83C14"/>
    <w:rsid w:val="00B83EAE"/>
    <w:rsid w:val="00B83FF6"/>
    <w:rsid w:val="00B84234"/>
    <w:rsid w:val="00B843E9"/>
    <w:rsid w:val="00B8459D"/>
    <w:rsid w:val="00B8477A"/>
    <w:rsid w:val="00B84938"/>
    <w:rsid w:val="00B85170"/>
    <w:rsid w:val="00B85333"/>
    <w:rsid w:val="00B8533A"/>
    <w:rsid w:val="00B85744"/>
    <w:rsid w:val="00B85B7D"/>
    <w:rsid w:val="00B85B83"/>
    <w:rsid w:val="00B85C64"/>
    <w:rsid w:val="00B85DB4"/>
    <w:rsid w:val="00B85F59"/>
    <w:rsid w:val="00B85FA3"/>
    <w:rsid w:val="00B860ED"/>
    <w:rsid w:val="00B861FB"/>
    <w:rsid w:val="00B86262"/>
    <w:rsid w:val="00B86E94"/>
    <w:rsid w:val="00B87217"/>
    <w:rsid w:val="00B87459"/>
    <w:rsid w:val="00B875AC"/>
    <w:rsid w:val="00B8771D"/>
    <w:rsid w:val="00B8776E"/>
    <w:rsid w:val="00B87802"/>
    <w:rsid w:val="00B879B9"/>
    <w:rsid w:val="00B879FF"/>
    <w:rsid w:val="00B87B8F"/>
    <w:rsid w:val="00B87C10"/>
    <w:rsid w:val="00B908C4"/>
    <w:rsid w:val="00B911B7"/>
    <w:rsid w:val="00B913E0"/>
    <w:rsid w:val="00B913FF"/>
    <w:rsid w:val="00B915B5"/>
    <w:rsid w:val="00B91633"/>
    <w:rsid w:val="00B91FA2"/>
    <w:rsid w:val="00B928D4"/>
    <w:rsid w:val="00B92B11"/>
    <w:rsid w:val="00B936EF"/>
    <w:rsid w:val="00B93B76"/>
    <w:rsid w:val="00B93BFD"/>
    <w:rsid w:val="00B93C71"/>
    <w:rsid w:val="00B944A5"/>
    <w:rsid w:val="00B949C0"/>
    <w:rsid w:val="00B949C1"/>
    <w:rsid w:val="00B94F06"/>
    <w:rsid w:val="00B94F19"/>
    <w:rsid w:val="00B9512D"/>
    <w:rsid w:val="00B953FF"/>
    <w:rsid w:val="00B9548D"/>
    <w:rsid w:val="00B9593C"/>
    <w:rsid w:val="00B95F67"/>
    <w:rsid w:val="00B960BF"/>
    <w:rsid w:val="00B96350"/>
    <w:rsid w:val="00B96876"/>
    <w:rsid w:val="00B9693E"/>
    <w:rsid w:val="00B96B6B"/>
    <w:rsid w:val="00B96CE7"/>
    <w:rsid w:val="00B979C8"/>
    <w:rsid w:val="00B979DF"/>
    <w:rsid w:val="00B97C13"/>
    <w:rsid w:val="00B97D27"/>
    <w:rsid w:val="00BA026A"/>
    <w:rsid w:val="00BA091A"/>
    <w:rsid w:val="00BA0B3D"/>
    <w:rsid w:val="00BA0CAE"/>
    <w:rsid w:val="00BA0CB5"/>
    <w:rsid w:val="00BA121B"/>
    <w:rsid w:val="00BA14EE"/>
    <w:rsid w:val="00BA22BD"/>
    <w:rsid w:val="00BA290C"/>
    <w:rsid w:val="00BA2926"/>
    <w:rsid w:val="00BA2C82"/>
    <w:rsid w:val="00BA2CF1"/>
    <w:rsid w:val="00BA3038"/>
    <w:rsid w:val="00BA34C2"/>
    <w:rsid w:val="00BA3CCE"/>
    <w:rsid w:val="00BA3E5B"/>
    <w:rsid w:val="00BA4591"/>
    <w:rsid w:val="00BA4B82"/>
    <w:rsid w:val="00BA4D9D"/>
    <w:rsid w:val="00BA5722"/>
    <w:rsid w:val="00BA5923"/>
    <w:rsid w:val="00BA5B5D"/>
    <w:rsid w:val="00BA6053"/>
    <w:rsid w:val="00BA632D"/>
    <w:rsid w:val="00BA6BD0"/>
    <w:rsid w:val="00BA6D3B"/>
    <w:rsid w:val="00BA6F09"/>
    <w:rsid w:val="00BA77C9"/>
    <w:rsid w:val="00BA7E02"/>
    <w:rsid w:val="00BB0118"/>
    <w:rsid w:val="00BB014B"/>
    <w:rsid w:val="00BB01A1"/>
    <w:rsid w:val="00BB0215"/>
    <w:rsid w:val="00BB06BD"/>
    <w:rsid w:val="00BB0742"/>
    <w:rsid w:val="00BB0C0D"/>
    <w:rsid w:val="00BB0D98"/>
    <w:rsid w:val="00BB0DFB"/>
    <w:rsid w:val="00BB10FB"/>
    <w:rsid w:val="00BB2346"/>
    <w:rsid w:val="00BB23F9"/>
    <w:rsid w:val="00BB26AB"/>
    <w:rsid w:val="00BB28C1"/>
    <w:rsid w:val="00BB2BBD"/>
    <w:rsid w:val="00BB3667"/>
    <w:rsid w:val="00BB3D09"/>
    <w:rsid w:val="00BB3DA3"/>
    <w:rsid w:val="00BB3F06"/>
    <w:rsid w:val="00BB4071"/>
    <w:rsid w:val="00BB40AB"/>
    <w:rsid w:val="00BB4513"/>
    <w:rsid w:val="00BB46A8"/>
    <w:rsid w:val="00BB4C9E"/>
    <w:rsid w:val="00BB4E0A"/>
    <w:rsid w:val="00BB561E"/>
    <w:rsid w:val="00BB5737"/>
    <w:rsid w:val="00BB5A2A"/>
    <w:rsid w:val="00BB5DDD"/>
    <w:rsid w:val="00BB63F2"/>
    <w:rsid w:val="00BB66E9"/>
    <w:rsid w:val="00BB6700"/>
    <w:rsid w:val="00BB7BE9"/>
    <w:rsid w:val="00BC022A"/>
    <w:rsid w:val="00BC0638"/>
    <w:rsid w:val="00BC0942"/>
    <w:rsid w:val="00BC0DD1"/>
    <w:rsid w:val="00BC13C1"/>
    <w:rsid w:val="00BC14AD"/>
    <w:rsid w:val="00BC15E3"/>
    <w:rsid w:val="00BC1EF2"/>
    <w:rsid w:val="00BC2450"/>
    <w:rsid w:val="00BC282B"/>
    <w:rsid w:val="00BC2D5E"/>
    <w:rsid w:val="00BC356A"/>
    <w:rsid w:val="00BC41C7"/>
    <w:rsid w:val="00BC48A4"/>
    <w:rsid w:val="00BC493B"/>
    <w:rsid w:val="00BC49DF"/>
    <w:rsid w:val="00BC4BC8"/>
    <w:rsid w:val="00BC4DD1"/>
    <w:rsid w:val="00BC5A54"/>
    <w:rsid w:val="00BC5C9A"/>
    <w:rsid w:val="00BC5E8C"/>
    <w:rsid w:val="00BC5EFF"/>
    <w:rsid w:val="00BC622F"/>
    <w:rsid w:val="00BC7066"/>
    <w:rsid w:val="00BC7212"/>
    <w:rsid w:val="00BC7247"/>
    <w:rsid w:val="00BC76E3"/>
    <w:rsid w:val="00BC776C"/>
    <w:rsid w:val="00BC7897"/>
    <w:rsid w:val="00BC78DF"/>
    <w:rsid w:val="00BD033D"/>
    <w:rsid w:val="00BD09B2"/>
    <w:rsid w:val="00BD0D03"/>
    <w:rsid w:val="00BD1791"/>
    <w:rsid w:val="00BD1F32"/>
    <w:rsid w:val="00BD2190"/>
    <w:rsid w:val="00BD2C8E"/>
    <w:rsid w:val="00BD2CB8"/>
    <w:rsid w:val="00BD2F53"/>
    <w:rsid w:val="00BD31AA"/>
    <w:rsid w:val="00BD354C"/>
    <w:rsid w:val="00BD404F"/>
    <w:rsid w:val="00BD4213"/>
    <w:rsid w:val="00BD43B4"/>
    <w:rsid w:val="00BD4773"/>
    <w:rsid w:val="00BD4A60"/>
    <w:rsid w:val="00BD4BBC"/>
    <w:rsid w:val="00BD502C"/>
    <w:rsid w:val="00BD6006"/>
    <w:rsid w:val="00BD63C2"/>
    <w:rsid w:val="00BD6553"/>
    <w:rsid w:val="00BD66F2"/>
    <w:rsid w:val="00BD6A78"/>
    <w:rsid w:val="00BD7368"/>
    <w:rsid w:val="00BD7554"/>
    <w:rsid w:val="00BD76F6"/>
    <w:rsid w:val="00BD79E4"/>
    <w:rsid w:val="00BE0130"/>
    <w:rsid w:val="00BE0911"/>
    <w:rsid w:val="00BE0B24"/>
    <w:rsid w:val="00BE0CD0"/>
    <w:rsid w:val="00BE1498"/>
    <w:rsid w:val="00BE15A9"/>
    <w:rsid w:val="00BE15F6"/>
    <w:rsid w:val="00BE1BC0"/>
    <w:rsid w:val="00BE2007"/>
    <w:rsid w:val="00BE2928"/>
    <w:rsid w:val="00BE2E61"/>
    <w:rsid w:val="00BE30E3"/>
    <w:rsid w:val="00BE3798"/>
    <w:rsid w:val="00BE3E6C"/>
    <w:rsid w:val="00BE3F10"/>
    <w:rsid w:val="00BE506E"/>
    <w:rsid w:val="00BE5425"/>
    <w:rsid w:val="00BE5671"/>
    <w:rsid w:val="00BE58D5"/>
    <w:rsid w:val="00BE5D6E"/>
    <w:rsid w:val="00BE60F8"/>
    <w:rsid w:val="00BE6324"/>
    <w:rsid w:val="00BE660D"/>
    <w:rsid w:val="00BE6A48"/>
    <w:rsid w:val="00BE72AF"/>
    <w:rsid w:val="00BE7997"/>
    <w:rsid w:val="00BE7D5D"/>
    <w:rsid w:val="00BE7EBA"/>
    <w:rsid w:val="00BF083D"/>
    <w:rsid w:val="00BF0F32"/>
    <w:rsid w:val="00BF12A1"/>
    <w:rsid w:val="00BF13DC"/>
    <w:rsid w:val="00BF1E36"/>
    <w:rsid w:val="00BF1FA1"/>
    <w:rsid w:val="00BF25E8"/>
    <w:rsid w:val="00BF2DAA"/>
    <w:rsid w:val="00BF30B4"/>
    <w:rsid w:val="00BF353D"/>
    <w:rsid w:val="00BF400A"/>
    <w:rsid w:val="00BF406A"/>
    <w:rsid w:val="00BF4158"/>
    <w:rsid w:val="00BF4221"/>
    <w:rsid w:val="00BF42A1"/>
    <w:rsid w:val="00BF47AE"/>
    <w:rsid w:val="00BF486E"/>
    <w:rsid w:val="00BF573A"/>
    <w:rsid w:val="00BF5819"/>
    <w:rsid w:val="00BF620A"/>
    <w:rsid w:val="00BF709F"/>
    <w:rsid w:val="00BF75DF"/>
    <w:rsid w:val="00BF7C97"/>
    <w:rsid w:val="00C00541"/>
    <w:rsid w:val="00C007CA"/>
    <w:rsid w:val="00C008D4"/>
    <w:rsid w:val="00C00AC5"/>
    <w:rsid w:val="00C00EF0"/>
    <w:rsid w:val="00C012E6"/>
    <w:rsid w:val="00C016CA"/>
    <w:rsid w:val="00C01919"/>
    <w:rsid w:val="00C01D65"/>
    <w:rsid w:val="00C01F3C"/>
    <w:rsid w:val="00C01FC2"/>
    <w:rsid w:val="00C0215A"/>
    <w:rsid w:val="00C02263"/>
    <w:rsid w:val="00C028D7"/>
    <w:rsid w:val="00C02A48"/>
    <w:rsid w:val="00C02C95"/>
    <w:rsid w:val="00C03D58"/>
    <w:rsid w:val="00C0437E"/>
    <w:rsid w:val="00C0456C"/>
    <w:rsid w:val="00C04DBF"/>
    <w:rsid w:val="00C05F73"/>
    <w:rsid w:val="00C06AC6"/>
    <w:rsid w:val="00C07370"/>
    <w:rsid w:val="00C07CA1"/>
    <w:rsid w:val="00C102AB"/>
    <w:rsid w:val="00C1033E"/>
    <w:rsid w:val="00C104CB"/>
    <w:rsid w:val="00C114D5"/>
    <w:rsid w:val="00C11BA3"/>
    <w:rsid w:val="00C11BC3"/>
    <w:rsid w:val="00C120AF"/>
    <w:rsid w:val="00C12A88"/>
    <w:rsid w:val="00C12DB8"/>
    <w:rsid w:val="00C12E97"/>
    <w:rsid w:val="00C130C3"/>
    <w:rsid w:val="00C133B0"/>
    <w:rsid w:val="00C13602"/>
    <w:rsid w:val="00C13CBF"/>
    <w:rsid w:val="00C13D74"/>
    <w:rsid w:val="00C14757"/>
    <w:rsid w:val="00C1477D"/>
    <w:rsid w:val="00C14A9C"/>
    <w:rsid w:val="00C14C49"/>
    <w:rsid w:val="00C162FA"/>
    <w:rsid w:val="00C16695"/>
    <w:rsid w:val="00C168B0"/>
    <w:rsid w:val="00C16913"/>
    <w:rsid w:val="00C1741E"/>
    <w:rsid w:val="00C175C9"/>
    <w:rsid w:val="00C176DA"/>
    <w:rsid w:val="00C200E7"/>
    <w:rsid w:val="00C2041F"/>
    <w:rsid w:val="00C205E5"/>
    <w:rsid w:val="00C209A4"/>
    <w:rsid w:val="00C20CBB"/>
    <w:rsid w:val="00C21678"/>
    <w:rsid w:val="00C21690"/>
    <w:rsid w:val="00C2184B"/>
    <w:rsid w:val="00C21CF1"/>
    <w:rsid w:val="00C21DF1"/>
    <w:rsid w:val="00C222D6"/>
    <w:rsid w:val="00C223FE"/>
    <w:rsid w:val="00C22FBC"/>
    <w:rsid w:val="00C232B9"/>
    <w:rsid w:val="00C247C0"/>
    <w:rsid w:val="00C24EF2"/>
    <w:rsid w:val="00C25716"/>
    <w:rsid w:val="00C25885"/>
    <w:rsid w:val="00C259E1"/>
    <w:rsid w:val="00C26445"/>
    <w:rsid w:val="00C26C25"/>
    <w:rsid w:val="00C26D9F"/>
    <w:rsid w:val="00C2704D"/>
    <w:rsid w:val="00C27176"/>
    <w:rsid w:val="00C2790C"/>
    <w:rsid w:val="00C27B6C"/>
    <w:rsid w:val="00C27D39"/>
    <w:rsid w:val="00C27FF5"/>
    <w:rsid w:val="00C3034A"/>
    <w:rsid w:val="00C30951"/>
    <w:rsid w:val="00C3147F"/>
    <w:rsid w:val="00C31933"/>
    <w:rsid w:val="00C31DD3"/>
    <w:rsid w:val="00C3228E"/>
    <w:rsid w:val="00C322D0"/>
    <w:rsid w:val="00C3239D"/>
    <w:rsid w:val="00C323D2"/>
    <w:rsid w:val="00C324F4"/>
    <w:rsid w:val="00C32AAB"/>
    <w:rsid w:val="00C32D5C"/>
    <w:rsid w:val="00C32E7D"/>
    <w:rsid w:val="00C330FC"/>
    <w:rsid w:val="00C3375B"/>
    <w:rsid w:val="00C34C79"/>
    <w:rsid w:val="00C35039"/>
    <w:rsid w:val="00C35590"/>
    <w:rsid w:val="00C35928"/>
    <w:rsid w:val="00C3611B"/>
    <w:rsid w:val="00C36149"/>
    <w:rsid w:val="00C36A3D"/>
    <w:rsid w:val="00C36C93"/>
    <w:rsid w:val="00C36D4A"/>
    <w:rsid w:val="00C3799F"/>
    <w:rsid w:val="00C401B2"/>
    <w:rsid w:val="00C407F0"/>
    <w:rsid w:val="00C40B7C"/>
    <w:rsid w:val="00C40C96"/>
    <w:rsid w:val="00C4125D"/>
    <w:rsid w:val="00C4143F"/>
    <w:rsid w:val="00C41494"/>
    <w:rsid w:val="00C416A0"/>
    <w:rsid w:val="00C41950"/>
    <w:rsid w:val="00C421B7"/>
    <w:rsid w:val="00C42A5E"/>
    <w:rsid w:val="00C42C96"/>
    <w:rsid w:val="00C43329"/>
    <w:rsid w:val="00C43459"/>
    <w:rsid w:val="00C435D3"/>
    <w:rsid w:val="00C436AE"/>
    <w:rsid w:val="00C43DA9"/>
    <w:rsid w:val="00C442BC"/>
    <w:rsid w:val="00C4459C"/>
    <w:rsid w:val="00C448C5"/>
    <w:rsid w:val="00C45077"/>
    <w:rsid w:val="00C4546A"/>
    <w:rsid w:val="00C45606"/>
    <w:rsid w:val="00C45C37"/>
    <w:rsid w:val="00C45DF8"/>
    <w:rsid w:val="00C46077"/>
    <w:rsid w:val="00C46695"/>
    <w:rsid w:val="00C467E7"/>
    <w:rsid w:val="00C46CA1"/>
    <w:rsid w:val="00C4702F"/>
    <w:rsid w:val="00C47577"/>
    <w:rsid w:val="00C478DB"/>
    <w:rsid w:val="00C47C54"/>
    <w:rsid w:val="00C47EE3"/>
    <w:rsid w:val="00C47F33"/>
    <w:rsid w:val="00C50465"/>
    <w:rsid w:val="00C505F6"/>
    <w:rsid w:val="00C511BF"/>
    <w:rsid w:val="00C51A68"/>
    <w:rsid w:val="00C520C2"/>
    <w:rsid w:val="00C52B15"/>
    <w:rsid w:val="00C52F26"/>
    <w:rsid w:val="00C52F9B"/>
    <w:rsid w:val="00C5312A"/>
    <w:rsid w:val="00C54101"/>
    <w:rsid w:val="00C544F3"/>
    <w:rsid w:val="00C554C8"/>
    <w:rsid w:val="00C55B68"/>
    <w:rsid w:val="00C56472"/>
    <w:rsid w:val="00C56636"/>
    <w:rsid w:val="00C570F7"/>
    <w:rsid w:val="00C579B8"/>
    <w:rsid w:val="00C57E12"/>
    <w:rsid w:val="00C605B1"/>
    <w:rsid w:val="00C60A64"/>
    <w:rsid w:val="00C60EA6"/>
    <w:rsid w:val="00C60F1D"/>
    <w:rsid w:val="00C60FC2"/>
    <w:rsid w:val="00C613D4"/>
    <w:rsid w:val="00C61BCE"/>
    <w:rsid w:val="00C629AE"/>
    <w:rsid w:val="00C62BD9"/>
    <w:rsid w:val="00C62D8D"/>
    <w:rsid w:val="00C635AB"/>
    <w:rsid w:val="00C654D4"/>
    <w:rsid w:val="00C65922"/>
    <w:rsid w:val="00C65B74"/>
    <w:rsid w:val="00C65C86"/>
    <w:rsid w:val="00C66A36"/>
    <w:rsid w:val="00C671B9"/>
    <w:rsid w:val="00C70B5C"/>
    <w:rsid w:val="00C70D35"/>
    <w:rsid w:val="00C70EB4"/>
    <w:rsid w:val="00C713D7"/>
    <w:rsid w:val="00C7184C"/>
    <w:rsid w:val="00C71C1F"/>
    <w:rsid w:val="00C71CF6"/>
    <w:rsid w:val="00C72115"/>
    <w:rsid w:val="00C727B8"/>
    <w:rsid w:val="00C7288C"/>
    <w:rsid w:val="00C72BBC"/>
    <w:rsid w:val="00C737C2"/>
    <w:rsid w:val="00C73CEC"/>
    <w:rsid w:val="00C74421"/>
    <w:rsid w:val="00C7463D"/>
    <w:rsid w:val="00C7497A"/>
    <w:rsid w:val="00C74A66"/>
    <w:rsid w:val="00C74B95"/>
    <w:rsid w:val="00C75303"/>
    <w:rsid w:val="00C755A0"/>
    <w:rsid w:val="00C755E4"/>
    <w:rsid w:val="00C75CBC"/>
    <w:rsid w:val="00C75EE7"/>
    <w:rsid w:val="00C76572"/>
    <w:rsid w:val="00C7733C"/>
    <w:rsid w:val="00C773D9"/>
    <w:rsid w:val="00C77ABB"/>
    <w:rsid w:val="00C8001A"/>
    <w:rsid w:val="00C801C6"/>
    <w:rsid w:val="00C80402"/>
    <w:rsid w:val="00C806FF"/>
    <w:rsid w:val="00C8074B"/>
    <w:rsid w:val="00C80C66"/>
    <w:rsid w:val="00C80CF1"/>
    <w:rsid w:val="00C81ECB"/>
    <w:rsid w:val="00C82014"/>
    <w:rsid w:val="00C8212B"/>
    <w:rsid w:val="00C827FB"/>
    <w:rsid w:val="00C83664"/>
    <w:rsid w:val="00C83C43"/>
    <w:rsid w:val="00C84021"/>
    <w:rsid w:val="00C84912"/>
    <w:rsid w:val="00C84CBC"/>
    <w:rsid w:val="00C8526F"/>
    <w:rsid w:val="00C85759"/>
    <w:rsid w:val="00C85865"/>
    <w:rsid w:val="00C859BC"/>
    <w:rsid w:val="00C86168"/>
    <w:rsid w:val="00C86D9C"/>
    <w:rsid w:val="00C901B1"/>
    <w:rsid w:val="00C9084C"/>
    <w:rsid w:val="00C90BE6"/>
    <w:rsid w:val="00C9103C"/>
    <w:rsid w:val="00C91352"/>
    <w:rsid w:val="00C915C2"/>
    <w:rsid w:val="00C91789"/>
    <w:rsid w:val="00C9185D"/>
    <w:rsid w:val="00C91E00"/>
    <w:rsid w:val="00C92071"/>
    <w:rsid w:val="00C924CC"/>
    <w:rsid w:val="00C92ACF"/>
    <w:rsid w:val="00C92BC8"/>
    <w:rsid w:val="00C92C74"/>
    <w:rsid w:val="00C92DB6"/>
    <w:rsid w:val="00C92EE5"/>
    <w:rsid w:val="00C9348B"/>
    <w:rsid w:val="00C93F2C"/>
    <w:rsid w:val="00C94463"/>
    <w:rsid w:val="00C94512"/>
    <w:rsid w:val="00C948E6"/>
    <w:rsid w:val="00C94CF2"/>
    <w:rsid w:val="00C96319"/>
    <w:rsid w:val="00C96681"/>
    <w:rsid w:val="00C96AD7"/>
    <w:rsid w:val="00C97342"/>
    <w:rsid w:val="00C974EC"/>
    <w:rsid w:val="00CA016E"/>
    <w:rsid w:val="00CA1356"/>
    <w:rsid w:val="00CA15C4"/>
    <w:rsid w:val="00CA19ED"/>
    <w:rsid w:val="00CA252E"/>
    <w:rsid w:val="00CA255D"/>
    <w:rsid w:val="00CA2864"/>
    <w:rsid w:val="00CA3D81"/>
    <w:rsid w:val="00CA3F79"/>
    <w:rsid w:val="00CA4589"/>
    <w:rsid w:val="00CA4B90"/>
    <w:rsid w:val="00CA4CA4"/>
    <w:rsid w:val="00CA53EB"/>
    <w:rsid w:val="00CA5A03"/>
    <w:rsid w:val="00CA5B54"/>
    <w:rsid w:val="00CA5F28"/>
    <w:rsid w:val="00CA6422"/>
    <w:rsid w:val="00CA6C50"/>
    <w:rsid w:val="00CA71EF"/>
    <w:rsid w:val="00CA76DC"/>
    <w:rsid w:val="00CA78B8"/>
    <w:rsid w:val="00CA7B95"/>
    <w:rsid w:val="00CA7FC3"/>
    <w:rsid w:val="00CB02C8"/>
    <w:rsid w:val="00CB0632"/>
    <w:rsid w:val="00CB0A23"/>
    <w:rsid w:val="00CB0B4A"/>
    <w:rsid w:val="00CB0D23"/>
    <w:rsid w:val="00CB102D"/>
    <w:rsid w:val="00CB1290"/>
    <w:rsid w:val="00CB1D81"/>
    <w:rsid w:val="00CB231A"/>
    <w:rsid w:val="00CB27BB"/>
    <w:rsid w:val="00CB2B43"/>
    <w:rsid w:val="00CB3099"/>
    <w:rsid w:val="00CB33A6"/>
    <w:rsid w:val="00CB36F3"/>
    <w:rsid w:val="00CB3B0B"/>
    <w:rsid w:val="00CB3B4D"/>
    <w:rsid w:val="00CB3B66"/>
    <w:rsid w:val="00CB3BF2"/>
    <w:rsid w:val="00CB3D88"/>
    <w:rsid w:val="00CB41C6"/>
    <w:rsid w:val="00CB54D8"/>
    <w:rsid w:val="00CB5953"/>
    <w:rsid w:val="00CB618E"/>
    <w:rsid w:val="00CB63A6"/>
    <w:rsid w:val="00CB6522"/>
    <w:rsid w:val="00CB690A"/>
    <w:rsid w:val="00CB725E"/>
    <w:rsid w:val="00CB7410"/>
    <w:rsid w:val="00CB7647"/>
    <w:rsid w:val="00CB78F9"/>
    <w:rsid w:val="00CB7AF8"/>
    <w:rsid w:val="00CB7D71"/>
    <w:rsid w:val="00CC04C2"/>
    <w:rsid w:val="00CC083F"/>
    <w:rsid w:val="00CC1716"/>
    <w:rsid w:val="00CC1D5A"/>
    <w:rsid w:val="00CC1EE9"/>
    <w:rsid w:val="00CC25AA"/>
    <w:rsid w:val="00CC2955"/>
    <w:rsid w:val="00CC2E9C"/>
    <w:rsid w:val="00CC3381"/>
    <w:rsid w:val="00CC33D0"/>
    <w:rsid w:val="00CC38E2"/>
    <w:rsid w:val="00CC3B76"/>
    <w:rsid w:val="00CC40C7"/>
    <w:rsid w:val="00CC47C5"/>
    <w:rsid w:val="00CC4CC4"/>
    <w:rsid w:val="00CC4F3D"/>
    <w:rsid w:val="00CC4F44"/>
    <w:rsid w:val="00CC4F4B"/>
    <w:rsid w:val="00CC50DD"/>
    <w:rsid w:val="00CC517D"/>
    <w:rsid w:val="00CC553F"/>
    <w:rsid w:val="00CC622C"/>
    <w:rsid w:val="00CC62E1"/>
    <w:rsid w:val="00CC74CD"/>
    <w:rsid w:val="00CD00DA"/>
    <w:rsid w:val="00CD15A3"/>
    <w:rsid w:val="00CD1A8B"/>
    <w:rsid w:val="00CD20E1"/>
    <w:rsid w:val="00CD25F1"/>
    <w:rsid w:val="00CD2730"/>
    <w:rsid w:val="00CD2B18"/>
    <w:rsid w:val="00CD2F47"/>
    <w:rsid w:val="00CD2FF8"/>
    <w:rsid w:val="00CD306E"/>
    <w:rsid w:val="00CD3379"/>
    <w:rsid w:val="00CD374E"/>
    <w:rsid w:val="00CD389C"/>
    <w:rsid w:val="00CD3B4A"/>
    <w:rsid w:val="00CD3B88"/>
    <w:rsid w:val="00CD3F1B"/>
    <w:rsid w:val="00CD3FA2"/>
    <w:rsid w:val="00CD40EC"/>
    <w:rsid w:val="00CD4728"/>
    <w:rsid w:val="00CD4943"/>
    <w:rsid w:val="00CD540C"/>
    <w:rsid w:val="00CD5429"/>
    <w:rsid w:val="00CD5ED9"/>
    <w:rsid w:val="00CD5F41"/>
    <w:rsid w:val="00CD60C7"/>
    <w:rsid w:val="00CD6A4B"/>
    <w:rsid w:val="00CD6E94"/>
    <w:rsid w:val="00CD7244"/>
    <w:rsid w:val="00CD73DD"/>
    <w:rsid w:val="00CE099C"/>
    <w:rsid w:val="00CE137F"/>
    <w:rsid w:val="00CE1458"/>
    <w:rsid w:val="00CE16C8"/>
    <w:rsid w:val="00CE179F"/>
    <w:rsid w:val="00CE24C3"/>
    <w:rsid w:val="00CE2573"/>
    <w:rsid w:val="00CE261E"/>
    <w:rsid w:val="00CE2635"/>
    <w:rsid w:val="00CE2962"/>
    <w:rsid w:val="00CE2F75"/>
    <w:rsid w:val="00CE33EE"/>
    <w:rsid w:val="00CE366C"/>
    <w:rsid w:val="00CE3D44"/>
    <w:rsid w:val="00CE4F79"/>
    <w:rsid w:val="00CE511B"/>
    <w:rsid w:val="00CE5286"/>
    <w:rsid w:val="00CE5EC8"/>
    <w:rsid w:val="00CE609D"/>
    <w:rsid w:val="00CE60D7"/>
    <w:rsid w:val="00CE61D8"/>
    <w:rsid w:val="00CE642E"/>
    <w:rsid w:val="00CE7853"/>
    <w:rsid w:val="00CE792A"/>
    <w:rsid w:val="00CE79E0"/>
    <w:rsid w:val="00CE79F5"/>
    <w:rsid w:val="00CE7E40"/>
    <w:rsid w:val="00CF0458"/>
    <w:rsid w:val="00CF051E"/>
    <w:rsid w:val="00CF0526"/>
    <w:rsid w:val="00CF1261"/>
    <w:rsid w:val="00CF12D6"/>
    <w:rsid w:val="00CF1345"/>
    <w:rsid w:val="00CF1DFA"/>
    <w:rsid w:val="00CF1FE8"/>
    <w:rsid w:val="00CF1FF2"/>
    <w:rsid w:val="00CF2442"/>
    <w:rsid w:val="00CF28FE"/>
    <w:rsid w:val="00CF2B60"/>
    <w:rsid w:val="00CF2BF6"/>
    <w:rsid w:val="00CF2DCB"/>
    <w:rsid w:val="00CF2F32"/>
    <w:rsid w:val="00CF3538"/>
    <w:rsid w:val="00CF36EB"/>
    <w:rsid w:val="00CF4172"/>
    <w:rsid w:val="00CF4218"/>
    <w:rsid w:val="00CF43B3"/>
    <w:rsid w:val="00CF4A75"/>
    <w:rsid w:val="00CF4D8B"/>
    <w:rsid w:val="00CF5731"/>
    <w:rsid w:val="00CF5851"/>
    <w:rsid w:val="00CF5860"/>
    <w:rsid w:val="00CF6473"/>
    <w:rsid w:val="00CF649F"/>
    <w:rsid w:val="00CF65E2"/>
    <w:rsid w:val="00CF6B6A"/>
    <w:rsid w:val="00CF6D0B"/>
    <w:rsid w:val="00CF72FB"/>
    <w:rsid w:val="00CF736D"/>
    <w:rsid w:val="00CF7457"/>
    <w:rsid w:val="00CF7637"/>
    <w:rsid w:val="00CF7C4C"/>
    <w:rsid w:val="00CF7D3A"/>
    <w:rsid w:val="00D0056C"/>
    <w:rsid w:val="00D00613"/>
    <w:rsid w:val="00D00740"/>
    <w:rsid w:val="00D0101F"/>
    <w:rsid w:val="00D01033"/>
    <w:rsid w:val="00D018BD"/>
    <w:rsid w:val="00D01DD9"/>
    <w:rsid w:val="00D02DAA"/>
    <w:rsid w:val="00D03286"/>
    <w:rsid w:val="00D033AB"/>
    <w:rsid w:val="00D0364D"/>
    <w:rsid w:val="00D03A76"/>
    <w:rsid w:val="00D03CD4"/>
    <w:rsid w:val="00D0404A"/>
    <w:rsid w:val="00D04771"/>
    <w:rsid w:val="00D047A7"/>
    <w:rsid w:val="00D04B9E"/>
    <w:rsid w:val="00D04E72"/>
    <w:rsid w:val="00D05978"/>
    <w:rsid w:val="00D071DF"/>
    <w:rsid w:val="00D07831"/>
    <w:rsid w:val="00D07F5F"/>
    <w:rsid w:val="00D100CD"/>
    <w:rsid w:val="00D106E5"/>
    <w:rsid w:val="00D109AE"/>
    <w:rsid w:val="00D10A24"/>
    <w:rsid w:val="00D10B16"/>
    <w:rsid w:val="00D11007"/>
    <w:rsid w:val="00D110C6"/>
    <w:rsid w:val="00D1116E"/>
    <w:rsid w:val="00D1196D"/>
    <w:rsid w:val="00D11F00"/>
    <w:rsid w:val="00D12019"/>
    <w:rsid w:val="00D123F1"/>
    <w:rsid w:val="00D12785"/>
    <w:rsid w:val="00D12FCC"/>
    <w:rsid w:val="00D1374C"/>
    <w:rsid w:val="00D13938"/>
    <w:rsid w:val="00D14BBF"/>
    <w:rsid w:val="00D14CD7"/>
    <w:rsid w:val="00D14F5E"/>
    <w:rsid w:val="00D14FCA"/>
    <w:rsid w:val="00D1502B"/>
    <w:rsid w:val="00D1559E"/>
    <w:rsid w:val="00D15BD0"/>
    <w:rsid w:val="00D15CF1"/>
    <w:rsid w:val="00D15D66"/>
    <w:rsid w:val="00D15DF1"/>
    <w:rsid w:val="00D16397"/>
    <w:rsid w:val="00D16F58"/>
    <w:rsid w:val="00D174A2"/>
    <w:rsid w:val="00D17AF4"/>
    <w:rsid w:val="00D204A6"/>
    <w:rsid w:val="00D20D49"/>
    <w:rsid w:val="00D21056"/>
    <w:rsid w:val="00D217E9"/>
    <w:rsid w:val="00D217F1"/>
    <w:rsid w:val="00D21C12"/>
    <w:rsid w:val="00D21F56"/>
    <w:rsid w:val="00D22110"/>
    <w:rsid w:val="00D227D0"/>
    <w:rsid w:val="00D2280C"/>
    <w:rsid w:val="00D22B00"/>
    <w:rsid w:val="00D22F63"/>
    <w:rsid w:val="00D2340E"/>
    <w:rsid w:val="00D23E34"/>
    <w:rsid w:val="00D243AD"/>
    <w:rsid w:val="00D25133"/>
    <w:rsid w:val="00D25813"/>
    <w:rsid w:val="00D25CCE"/>
    <w:rsid w:val="00D26584"/>
    <w:rsid w:val="00D26FF6"/>
    <w:rsid w:val="00D272DB"/>
    <w:rsid w:val="00D27667"/>
    <w:rsid w:val="00D27BFF"/>
    <w:rsid w:val="00D27F52"/>
    <w:rsid w:val="00D30F1E"/>
    <w:rsid w:val="00D312D0"/>
    <w:rsid w:val="00D3161F"/>
    <w:rsid w:val="00D3196A"/>
    <w:rsid w:val="00D31B78"/>
    <w:rsid w:val="00D31EEA"/>
    <w:rsid w:val="00D32091"/>
    <w:rsid w:val="00D32384"/>
    <w:rsid w:val="00D32693"/>
    <w:rsid w:val="00D33689"/>
    <w:rsid w:val="00D34733"/>
    <w:rsid w:val="00D34911"/>
    <w:rsid w:val="00D3491F"/>
    <w:rsid w:val="00D34924"/>
    <w:rsid w:val="00D34AC0"/>
    <w:rsid w:val="00D354E2"/>
    <w:rsid w:val="00D3558C"/>
    <w:rsid w:val="00D35BAB"/>
    <w:rsid w:val="00D35D34"/>
    <w:rsid w:val="00D36798"/>
    <w:rsid w:val="00D36BCA"/>
    <w:rsid w:val="00D376B2"/>
    <w:rsid w:val="00D37924"/>
    <w:rsid w:val="00D37DC9"/>
    <w:rsid w:val="00D4087B"/>
    <w:rsid w:val="00D41589"/>
    <w:rsid w:val="00D4194A"/>
    <w:rsid w:val="00D41A8C"/>
    <w:rsid w:val="00D41F4E"/>
    <w:rsid w:val="00D42220"/>
    <w:rsid w:val="00D42251"/>
    <w:rsid w:val="00D4227B"/>
    <w:rsid w:val="00D42656"/>
    <w:rsid w:val="00D42C8F"/>
    <w:rsid w:val="00D42D33"/>
    <w:rsid w:val="00D42DD9"/>
    <w:rsid w:val="00D42F3D"/>
    <w:rsid w:val="00D42F96"/>
    <w:rsid w:val="00D434CD"/>
    <w:rsid w:val="00D43B09"/>
    <w:rsid w:val="00D43C33"/>
    <w:rsid w:val="00D43CA0"/>
    <w:rsid w:val="00D43F52"/>
    <w:rsid w:val="00D44008"/>
    <w:rsid w:val="00D444CD"/>
    <w:rsid w:val="00D44E12"/>
    <w:rsid w:val="00D45378"/>
    <w:rsid w:val="00D45C64"/>
    <w:rsid w:val="00D45EC9"/>
    <w:rsid w:val="00D4664D"/>
    <w:rsid w:val="00D4673C"/>
    <w:rsid w:val="00D46A04"/>
    <w:rsid w:val="00D46BE5"/>
    <w:rsid w:val="00D46C0A"/>
    <w:rsid w:val="00D46DB6"/>
    <w:rsid w:val="00D46E12"/>
    <w:rsid w:val="00D4702B"/>
    <w:rsid w:val="00D470FD"/>
    <w:rsid w:val="00D4712D"/>
    <w:rsid w:val="00D4742A"/>
    <w:rsid w:val="00D47757"/>
    <w:rsid w:val="00D478C6"/>
    <w:rsid w:val="00D47DF6"/>
    <w:rsid w:val="00D500B9"/>
    <w:rsid w:val="00D50105"/>
    <w:rsid w:val="00D505A7"/>
    <w:rsid w:val="00D50AD4"/>
    <w:rsid w:val="00D50FAB"/>
    <w:rsid w:val="00D5135F"/>
    <w:rsid w:val="00D51592"/>
    <w:rsid w:val="00D515B9"/>
    <w:rsid w:val="00D52345"/>
    <w:rsid w:val="00D52594"/>
    <w:rsid w:val="00D52A63"/>
    <w:rsid w:val="00D52D51"/>
    <w:rsid w:val="00D5360C"/>
    <w:rsid w:val="00D53DC9"/>
    <w:rsid w:val="00D54053"/>
    <w:rsid w:val="00D5471B"/>
    <w:rsid w:val="00D548CC"/>
    <w:rsid w:val="00D54E7E"/>
    <w:rsid w:val="00D54F24"/>
    <w:rsid w:val="00D54F55"/>
    <w:rsid w:val="00D55025"/>
    <w:rsid w:val="00D559A1"/>
    <w:rsid w:val="00D55B57"/>
    <w:rsid w:val="00D56568"/>
    <w:rsid w:val="00D56AFA"/>
    <w:rsid w:val="00D56B27"/>
    <w:rsid w:val="00D57081"/>
    <w:rsid w:val="00D57BB5"/>
    <w:rsid w:val="00D57D2F"/>
    <w:rsid w:val="00D60384"/>
    <w:rsid w:val="00D60637"/>
    <w:rsid w:val="00D606A3"/>
    <w:rsid w:val="00D61032"/>
    <w:rsid w:val="00D61117"/>
    <w:rsid w:val="00D6168B"/>
    <w:rsid w:val="00D61B25"/>
    <w:rsid w:val="00D61BFD"/>
    <w:rsid w:val="00D61E82"/>
    <w:rsid w:val="00D620B3"/>
    <w:rsid w:val="00D62188"/>
    <w:rsid w:val="00D62829"/>
    <w:rsid w:val="00D62933"/>
    <w:rsid w:val="00D638AC"/>
    <w:rsid w:val="00D63929"/>
    <w:rsid w:val="00D639DE"/>
    <w:rsid w:val="00D63A83"/>
    <w:rsid w:val="00D63C53"/>
    <w:rsid w:val="00D63E10"/>
    <w:rsid w:val="00D643AA"/>
    <w:rsid w:val="00D6456A"/>
    <w:rsid w:val="00D64E71"/>
    <w:rsid w:val="00D64F9F"/>
    <w:rsid w:val="00D65118"/>
    <w:rsid w:val="00D657B8"/>
    <w:rsid w:val="00D65919"/>
    <w:rsid w:val="00D66444"/>
    <w:rsid w:val="00D666DE"/>
    <w:rsid w:val="00D66ACC"/>
    <w:rsid w:val="00D66BE8"/>
    <w:rsid w:val="00D66E51"/>
    <w:rsid w:val="00D66ECC"/>
    <w:rsid w:val="00D673A1"/>
    <w:rsid w:val="00D67DA7"/>
    <w:rsid w:val="00D70211"/>
    <w:rsid w:val="00D705D6"/>
    <w:rsid w:val="00D707C3"/>
    <w:rsid w:val="00D70B7B"/>
    <w:rsid w:val="00D71472"/>
    <w:rsid w:val="00D7183B"/>
    <w:rsid w:val="00D71A94"/>
    <w:rsid w:val="00D71BF1"/>
    <w:rsid w:val="00D71E92"/>
    <w:rsid w:val="00D725A9"/>
    <w:rsid w:val="00D729C1"/>
    <w:rsid w:val="00D72D49"/>
    <w:rsid w:val="00D7307A"/>
    <w:rsid w:val="00D73AB9"/>
    <w:rsid w:val="00D74099"/>
    <w:rsid w:val="00D74189"/>
    <w:rsid w:val="00D74A2F"/>
    <w:rsid w:val="00D74E2C"/>
    <w:rsid w:val="00D7512E"/>
    <w:rsid w:val="00D75173"/>
    <w:rsid w:val="00D75240"/>
    <w:rsid w:val="00D75572"/>
    <w:rsid w:val="00D75875"/>
    <w:rsid w:val="00D759E6"/>
    <w:rsid w:val="00D75A3B"/>
    <w:rsid w:val="00D75D8C"/>
    <w:rsid w:val="00D75EB9"/>
    <w:rsid w:val="00D75F06"/>
    <w:rsid w:val="00D76398"/>
    <w:rsid w:val="00D76865"/>
    <w:rsid w:val="00D76B79"/>
    <w:rsid w:val="00D77102"/>
    <w:rsid w:val="00D80351"/>
    <w:rsid w:val="00D80378"/>
    <w:rsid w:val="00D804EE"/>
    <w:rsid w:val="00D80735"/>
    <w:rsid w:val="00D80D19"/>
    <w:rsid w:val="00D80FA3"/>
    <w:rsid w:val="00D810E4"/>
    <w:rsid w:val="00D823A9"/>
    <w:rsid w:val="00D82CAB"/>
    <w:rsid w:val="00D83161"/>
    <w:rsid w:val="00D834C0"/>
    <w:rsid w:val="00D837D1"/>
    <w:rsid w:val="00D8385D"/>
    <w:rsid w:val="00D8482F"/>
    <w:rsid w:val="00D84860"/>
    <w:rsid w:val="00D84F88"/>
    <w:rsid w:val="00D85208"/>
    <w:rsid w:val="00D853D1"/>
    <w:rsid w:val="00D856D9"/>
    <w:rsid w:val="00D85B35"/>
    <w:rsid w:val="00D85D2F"/>
    <w:rsid w:val="00D85E11"/>
    <w:rsid w:val="00D86289"/>
    <w:rsid w:val="00D86785"/>
    <w:rsid w:val="00D8694A"/>
    <w:rsid w:val="00D86B19"/>
    <w:rsid w:val="00D86D2D"/>
    <w:rsid w:val="00D86F17"/>
    <w:rsid w:val="00D8715A"/>
    <w:rsid w:val="00D87171"/>
    <w:rsid w:val="00D87884"/>
    <w:rsid w:val="00D87ED9"/>
    <w:rsid w:val="00D902A1"/>
    <w:rsid w:val="00D9083E"/>
    <w:rsid w:val="00D90931"/>
    <w:rsid w:val="00D90DEF"/>
    <w:rsid w:val="00D9121D"/>
    <w:rsid w:val="00D91814"/>
    <w:rsid w:val="00D91BF5"/>
    <w:rsid w:val="00D91C8A"/>
    <w:rsid w:val="00D92519"/>
    <w:rsid w:val="00D92AC7"/>
    <w:rsid w:val="00D92B43"/>
    <w:rsid w:val="00D92DB6"/>
    <w:rsid w:val="00D92EB1"/>
    <w:rsid w:val="00D93B4A"/>
    <w:rsid w:val="00D943EB"/>
    <w:rsid w:val="00D94BF2"/>
    <w:rsid w:val="00D9512C"/>
    <w:rsid w:val="00D95263"/>
    <w:rsid w:val="00D95D3A"/>
    <w:rsid w:val="00D96212"/>
    <w:rsid w:val="00D962E0"/>
    <w:rsid w:val="00D9654F"/>
    <w:rsid w:val="00D96785"/>
    <w:rsid w:val="00D96CD9"/>
    <w:rsid w:val="00D96DF5"/>
    <w:rsid w:val="00D97222"/>
    <w:rsid w:val="00D97433"/>
    <w:rsid w:val="00D97B5B"/>
    <w:rsid w:val="00D97D12"/>
    <w:rsid w:val="00D97EE7"/>
    <w:rsid w:val="00DA0779"/>
    <w:rsid w:val="00DA0B45"/>
    <w:rsid w:val="00DA0DF9"/>
    <w:rsid w:val="00DA0E48"/>
    <w:rsid w:val="00DA116B"/>
    <w:rsid w:val="00DA1171"/>
    <w:rsid w:val="00DA1198"/>
    <w:rsid w:val="00DA1993"/>
    <w:rsid w:val="00DA2583"/>
    <w:rsid w:val="00DA2BDC"/>
    <w:rsid w:val="00DA2C11"/>
    <w:rsid w:val="00DA3168"/>
    <w:rsid w:val="00DA333D"/>
    <w:rsid w:val="00DA3915"/>
    <w:rsid w:val="00DA3A5A"/>
    <w:rsid w:val="00DA3B82"/>
    <w:rsid w:val="00DA4417"/>
    <w:rsid w:val="00DA4565"/>
    <w:rsid w:val="00DA4971"/>
    <w:rsid w:val="00DA4BEC"/>
    <w:rsid w:val="00DA4DC9"/>
    <w:rsid w:val="00DA5241"/>
    <w:rsid w:val="00DA52E8"/>
    <w:rsid w:val="00DA5369"/>
    <w:rsid w:val="00DA595A"/>
    <w:rsid w:val="00DA59F6"/>
    <w:rsid w:val="00DA5D68"/>
    <w:rsid w:val="00DA6541"/>
    <w:rsid w:val="00DA67BA"/>
    <w:rsid w:val="00DA6ADE"/>
    <w:rsid w:val="00DA6C37"/>
    <w:rsid w:val="00DA6D51"/>
    <w:rsid w:val="00DA72BB"/>
    <w:rsid w:val="00DA7561"/>
    <w:rsid w:val="00DA7E4C"/>
    <w:rsid w:val="00DA7EB6"/>
    <w:rsid w:val="00DA7F54"/>
    <w:rsid w:val="00DB0554"/>
    <w:rsid w:val="00DB0AEE"/>
    <w:rsid w:val="00DB178E"/>
    <w:rsid w:val="00DB1B74"/>
    <w:rsid w:val="00DB2056"/>
    <w:rsid w:val="00DB2189"/>
    <w:rsid w:val="00DB23B8"/>
    <w:rsid w:val="00DB3E13"/>
    <w:rsid w:val="00DB456A"/>
    <w:rsid w:val="00DB4722"/>
    <w:rsid w:val="00DB4A3F"/>
    <w:rsid w:val="00DB4B79"/>
    <w:rsid w:val="00DB4DB7"/>
    <w:rsid w:val="00DB5524"/>
    <w:rsid w:val="00DB5888"/>
    <w:rsid w:val="00DB5996"/>
    <w:rsid w:val="00DB5BFF"/>
    <w:rsid w:val="00DB6075"/>
    <w:rsid w:val="00DB60B5"/>
    <w:rsid w:val="00DB629D"/>
    <w:rsid w:val="00DB70E9"/>
    <w:rsid w:val="00DB768A"/>
    <w:rsid w:val="00DC099D"/>
    <w:rsid w:val="00DC0A0D"/>
    <w:rsid w:val="00DC0EDC"/>
    <w:rsid w:val="00DC1406"/>
    <w:rsid w:val="00DC1588"/>
    <w:rsid w:val="00DC1721"/>
    <w:rsid w:val="00DC1918"/>
    <w:rsid w:val="00DC239E"/>
    <w:rsid w:val="00DC2CE3"/>
    <w:rsid w:val="00DC2D0B"/>
    <w:rsid w:val="00DC2D8C"/>
    <w:rsid w:val="00DC2F77"/>
    <w:rsid w:val="00DC3068"/>
    <w:rsid w:val="00DC3483"/>
    <w:rsid w:val="00DC36D2"/>
    <w:rsid w:val="00DC4594"/>
    <w:rsid w:val="00DC4775"/>
    <w:rsid w:val="00DC47FF"/>
    <w:rsid w:val="00DC49FA"/>
    <w:rsid w:val="00DC55C4"/>
    <w:rsid w:val="00DC57B1"/>
    <w:rsid w:val="00DC58E1"/>
    <w:rsid w:val="00DC6174"/>
    <w:rsid w:val="00DC61A5"/>
    <w:rsid w:val="00DC62FF"/>
    <w:rsid w:val="00DC65F7"/>
    <w:rsid w:val="00DC6753"/>
    <w:rsid w:val="00DC68FE"/>
    <w:rsid w:val="00DC69D4"/>
    <w:rsid w:val="00DC6C15"/>
    <w:rsid w:val="00DC6C62"/>
    <w:rsid w:val="00DC6FA1"/>
    <w:rsid w:val="00DC733D"/>
    <w:rsid w:val="00DC7563"/>
    <w:rsid w:val="00DC7E74"/>
    <w:rsid w:val="00DD00E7"/>
    <w:rsid w:val="00DD0330"/>
    <w:rsid w:val="00DD057B"/>
    <w:rsid w:val="00DD0895"/>
    <w:rsid w:val="00DD0C8E"/>
    <w:rsid w:val="00DD182B"/>
    <w:rsid w:val="00DD18CE"/>
    <w:rsid w:val="00DD18F5"/>
    <w:rsid w:val="00DD1A33"/>
    <w:rsid w:val="00DD1AD3"/>
    <w:rsid w:val="00DD1F7D"/>
    <w:rsid w:val="00DD2A27"/>
    <w:rsid w:val="00DD346A"/>
    <w:rsid w:val="00DD36EE"/>
    <w:rsid w:val="00DD38E0"/>
    <w:rsid w:val="00DD39AE"/>
    <w:rsid w:val="00DD3A7A"/>
    <w:rsid w:val="00DD3ACB"/>
    <w:rsid w:val="00DD3C7D"/>
    <w:rsid w:val="00DD3CB4"/>
    <w:rsid w:val="00DD444B"/>
    <w:rsid w:val="00DD49F3"/>
    <w:rsid w:val="00DD598A"/>
    <w:rsid w:val="00DD5BE2"/>
    <w:rsid w:val="00DD5C69"/>
    <w:rsid w:val="00DD6353"/>
    <w:rsid w:val="00DD65E4"/>
    <w:rsid w:val="00DD6A14"/>
    <w:rsid w:val="00DD72EC"/>
    <w:rsid w:val="00DD7580"/>
    <w:rsid w:val="00DD79B9"/>
    <w:rsid w:val="00DD7A66"/>
    <w:rsid w:val="00DD7BC6"/>
    <w:rsid w:val="00DE08FF"/>
    <w:rsid w:val="00DE1270"/>
    <w:rsid w:val="00DE13CF"/>
    <w:rsid w:val="00DE197C"/>
    <w:rsid w:val="00DE1F06"/>
    <w:rsid w:val="00DE21D4"/>
    <w:rsid w:val="00DE256C"/>
    <w:rsid w:val="00DE25BA"/>
    <w:rsid w:val="00DE2C2E"/>
    <w:rsid w:val="00DE2D2C"/>
    <w:rsid w:val="00DE3AE8"/>
    <w:rsid w:val="00DE3C28"/>
    <w:rsid w:val="00DE3C34"/>
    <w:rsid w:val="00DE3FC3"/>
    <w:rsid w:val="00DE49B6"/>
    <w:rsid w:val="00DE4D42"/>
    <w:rsid w:val="00DE4F03"/>
    <w:rsid w:val="00DE537A"/>
    <w:rsid w:val="00DE570B"/>
    <w:rsid w:val="00DE5A00"/>
    <w:rsid w:val="00DE5E0E"/>
    <w:rsid w:val="00DE5E31"/>
    <w:rsid w:val="00DE5FA9"/>
    <w:rsid w:val="00DE66C9"/>
    <w:rsid w:val="00DE6C04"/>
    <w:rsid w:val="00DE71A6"/>
    <w:rsid w:val="00DE7220"/>
    <w:rsid w:val="00DE7D25"/>
    <w:rsid w:val="00DE7E6D"/>
    <w:rsid w:val="00DE7F36"/>
    <w:rsid w:val="00DE7FA6"/>
    <w:rsid w:val="00DF059A"/>
    <w:rsid w:val="00DF06E5"/>
    <w:rsid w:val="00DF0EE4"/>
    <w:rsid w:val="00DF1810"/>
    <w:rsid w:val="00DF2114"/>
    <w:rsid w:val="00DF29D6"/>
    <w:rsid w:val="00DF2A6A"/>
    <w:rsid w:val="00DF2B1F"/>
    <w:rsid w:val="00DF331F"/>
    <w:rsid w:val="00DF3374"/>
    <w:rsid w:val="00DF3BCC"/>
    <w:rsid w:val="00DF3E44"/>
    <w:rsid w:val="00DF3F64"/>
    <w:rsid w:val="00DF431C"/>
    <w:rsid w:val="00DF4522"/>
    <w:rsid w:val="00DF47FE"/>
    <w:rsid w:val="00DF4A02"/>
    <w:rsid w:val="00DF5452"/>
    <w:rsid w:val="00DF5991"/>
    <w:rsid w:val="00DF5DF5"/>
    <w:rsid w:val="00DF5EA4"/>
    <w:rsid w:val="00DF636D"/>
    <w:rsid w:val="00DF6439"/>
    <w:rsid w:val="00DF6AAC"/>
    <w:rsid w:val="00DF6E38"/>
    <w:rsid w:val="00DF713D"/>
    <w:rsid w:val="00DF74A8"/>
    <w:rsid w:val="00DF75CB"/>
    <w:rsid w:val="00E00D49"/>
    <w:rsid w:val="00E00D8D"/>
    <w:rsid w:val="00E01F79"/>
    <w:rsid w:val="00E022E9"/>
    <w:rsid w:val="00E02D8D"/>
    <w:rsid w:val="00E02F39"/>
    <w:rsid w:val="00E02FE3"/>
    <w:rsid w:val="00E0321E"/>
    <w:rsid w:val="00E03381"/>
    <w:rsid w:val="00E03B97"/>
    <w:rsid w:val="00E04336"/>
    <w:rsid w:val="00E0495C"/>
    <w:rsid w:val="00E04D65"/>
    <w:rsid w:val="00E04DAE"/>
    <w:rsid w:val="00E055BA"/>
    <w:rsid w:val="00E05B0E"/>
    <w:rsid w:val="00E06333"/>
    <w:rsid w:val="00E06B9C"/>
    <w:rsid w:val="00E06EE5"/>
    <w:rsid w:val="00E07206"/>
    <w:rsid w:val="00E101E9"/>
    <w:rsid w:val="00E103A2"/>
    <w:rsid w:val="00E103C8"/>
    <w:rsid w:val="00E1097E"/>
    <w:rsid w:val="00E109BB"/>
    <w:rsid w:val="00E10DE5"/>
    <w:rsid w:val="00E1149C"/>
    <w:rsid w:val="00E11A92"/>
    <w:rsid w:val="00E125A2"/>
    <w:rsid w:val="00E125C7"/>
    <w:rsid w:val="00E1270A"/>
    <w:rsid w:val="00E12C57"/>
    <w:rsid w:val="00E12CE0"/>
    <w:rsid w:val="00E12E2C"/>
    <w:rsid w:val="00E12F96"/>
    <w:rsid w:val="00E1331D"/>
    <w:rsid w:val="00E13553"/>
    <w:rsid w:val="00E135B6"/>
    <w:rsid w:val="00E14267"/>
    <w:rsid w:val="00E1457C"/>
    <w:rsid w:val="00E148C8"/>
    <w:rsid w:val="00E151EC"/>
    <w:rsid w:val="00E15718"/>
    <w:rsid w:val="00E15A11"/>
    <w:rsid w:val="00E15F3A"/>
    <w:rsid w:val="00E15FE6"/>
    <w:rsid w:val="00E1636D"/>
    <w:rsid w:val="00E16502"/>
    <w:rsid w:val="00E16D93"/>
    <w:rsid w:val="00E170D1"/>
    <w:rsid w:val="00E1745C"/>
    <w:rsid w:val="00E17E1F"/>
    <w:rsid w:val="00E202CD"/>
    <w:rsid w:val="00E204DD"/>
    <w:rsid w:val="00E206C4"/>
    <w:rsid w:val="00E20F2A"/>
    <w:rsid w:val="00E217FC"/>
    <w:rsid w:val="00E21B0A"/>
    <w:rsid w:val="00E2259A"/>
    <w:rsid w:val="00E228D4"/>
    <w:rsid w:val="00E22D1C"/>
    <w:rsid w:val="00E232CD"/>
    <w:rsid w:val="00E23A63"/>
    <w:rsid w:val="00E23D60"/>
    <w:rsid w:val="00E23F10"/>
    <w:rsid w:val="00E24B8F"/>
    <w:rsid w:val="00E24BEE"/>
    <w:rsid w:val="00E251DE"/>
    <w:rsid w:val="00E25281"/>
    <w:rsid w:val="00E25750"/>
    <w:rsid w:val="00E25D2E"/>
    <w:rsid w:val="00E25E7C"/>
    <w:rsid w:val="00E25EA5"/>
    <w:rsid w:val="00E272CE"/>
    <w:rsid w:val="00E27726"/>
    <w:rsid w:val="00E27808"/>
    <w:rsid w:val="00E27E45"/>
    <w:rsid w:val="00E30BE1"/>
    <w:rsid w:val="00E3139C"/>
    <w:rsid w:val="00E31F54"/>
    <w:rsid w:val="00E323BB"/>
    <w:rsid w:val="00E32706"/>
    <w:rsid w:val="00E3279E"/>
    <w:rsid w:val="00E3293D"/>
    <w:rsid w:val="00E32A3F"/>
    <w:rsid w:val="00E331F3"/>
    <w:rsid w:val="00E3361A"/>
    <w:rsid w:val="00E33648"/>
    <w:rsid w:val="00E33944"/>
    <w:rsid w:val="00E34CF5"/>
    <w:rsid w:val="00E34EF2"/>
    <w:rsid w:val="00E34F0B"/>
    <w:rsid w:val="00E34F90"/>
    <w:rsid w:val="00E3507B"/>
    <w:rsid w:val="00E351F4"/>
    <w:rsid w:val="00E35BEB"/>
    <w:rsid w:val="00E3635E"/>
    <w:rsid w:val="00E371A4"/>
    <w:rsid w:val="00E37B52"/>
    <w:rsid w:val="00E4000E"/>
    <w:rsid w:val="00E402D3"/>
    <w:rsid w:val="00E40748"/>
    <w:rsid w:val="00E4105A"/>
    <w:rsid w:val="00E42C30"/>
    <w:rsid w:val="00E43406"/>
    <w:rsid w:val="00E4398A"/>
    <w:rsid w:val="00E4409D"/>
    <w:rsid w:val="00E44109"/>
    <w:rsid w:val="00E444F3"/>
    <w:rsid w:val="00E449A7"/>
    <w:rsid w:val="00E449F4"/>
    <w:rsid w:val="00E44DD1"/>
    <w:rsid w:val="00E45467"/>
    <w:rsid w:val="00E4557B"/>
    <w:rsid w:val="00E458BF"/>
    <w:rsid w:val="00E45FB3"/>
    <w:rsid w:val="00E45FD9"/>
    <w:rsid w:val="00E462F8"/>
    <w:rsid w:val="00E46C09"/>
    <w:rsid w:val="00E46F48"/>
    <w:rsid w:val="00E47020"/>
    <w:rsid w:val="00E479AB"/>
    <w:rsid w:val="00E47A09"/>
    <w:rsid w:val="00E50200"/>
    <w:rsid w:val="00E50B6D"/>
    <w:rsid w:val="00E50F5E"/>
    <w:rsid w:val="00E51848"/>
    <w:rsid w:val="00E51D5E"/>
    <w:rsid w:val="00E51E42"/>
    <w:rsid w:val="00E52C20"/>
    <w:rsid w:val="00E53DD6"/>
    <w:rsid w:val="00E54476"/>
    <w:rsid w:val="00E546A1"/>
    <w:rsid w:val="00E5475F"/>
    <w:rsid w:val="00E54F08"/>
    <w:rsid w:val="00E55081"/>
    <w:rsid w:val="00E55AE7"/>
    <w:rsid w:val="00E55BDE"/>
    <w:rsid w:val="00E56306"/>
    <w:rsid w:val="00E565EF"/>
    <w:rsid w:val="00E56D33"/>
    <w:rsid w:val="00E60073"/>
    <w:rsid w:val="00E60881"/>
    <w:rsid w:val="00E60E2F"/>
    <w:rsid w:val="00E60FDB"/>
    <w:rsid w:val="00E6121E"/>
    <w:rsid w:val="00E6131D"/>
    <w:rsid w:val="00E61B34"/>
    <w:rsid w:val="00E61C68"/>
    <w:rsid w:val="00E61F63"/>
    <w:rsid w:val="00E628CB"/>
    <w:rsid w:val="00E628DD"/>
    <w:rsid w:val="00E62B85"/>
    <w:rsid w:val="00E63035"/>
    <w:rsid w:val="00E63200"/>
    <w:rsid w:val="00E639D3"/>
    <w:rsid w:val="00E64610"/>
    <w:rsid w:val="00E6538C"/>
    <w:rsid w:val="00E65396"/>
    <w:rsid w:val="00E657F9"/>
    <w:rsid w:val="00E65ADC"/>
    <w:rsid w:val="00E65B6B"/>
    <w:rsid w:val="00E6684A"/>
    <w:rsid w:val="00E66882"/>
    <w:rsid w:val="00E66BAA"/>
    <w:rsid w:val="00E66BF3"/>
    <w:rsid w:val="00E66CD6"/>
    <w:rsid w:val="00E6752B"/>
    <w:rsid w:val="00E6794D"/>
    <w:rsid w:val="00E67FBC"/>
    <w:rsid w:val="00E7036C"/>
    <w:rsid w:val="00E710AC"/>
    <w:rsid w:val="00E7128A"/>
    <w:rsid w:val="00E71644"/>
    <w:rsid w:val="00E719B6"/>
    <w:rsid w:val="00E71A25"/>
    <w:rsid w:val="00E72080"/>
    <w:rsid w:val="00E72523"/>
    <w:rsid w:val="00E72697"/>
    <w:rsid w:val="00E729E7"/>
    <w:rsid w:val="00E72DAB"/>
    <w:rsid w:val="00E738BF"/>
    <w:rsid w:val="00E73F33"/>
    <w:rsid w:val="00E745D0"/>
    <w:rsid w:val="00E74C60"/>
    <w:rsid w:val="00E74EDE"/>
    <w:rsid w:val="00E753EE"/>
    <w:rsid w:val="00E75845"/>
    <w:rsid w:val="00E75D1D"/>
    <w:rsid w:val="00E761E6"/>
    <w:rsid w:val="00E76F62"/>
    <w:rsid w:val="00E77AC4"/>
    <w:rsid w:val="00E80D1C"/>
    <w:rsid w:val="00E81597"/>
    <w:rsid w:val="00E81DFB"/>
    <w:rsid w:val="00E8227B"/>
    <w:rsid w:val="00E8328C"/>
    <w:rsid w:val="00E83375"/>
    <w:rsid w:val="00E83B98"/>
    <w:rsid w:val="00E83CDD"/>
    <w:rsid w:val="00E84414"/>
    <w:rsid w:val="00E848E9"/>
    <w:rsid w:val="00E8507A"/>
    <w:rsid w:val="00E85351"/>
    <w:rsid w:val="00E85949"/>
    <w:rsid w:val="00E85987"/>
    <w:rsid w:val="00E865EA"/>
    <w:rsid w:val="00E86910"/>
    <w:rsid w:val="00E86BFC"/>
    <w:rsid w:val="00E86F48"/>
    <w:rsid w:val="00E87054"/>
    <w:rsid w:val="00E8756B"/>
    <w:rsid w:val="00E87646"/>
    <w:rsid w:val="00E87CBD"/>
    <w:rsid w:val="00E902F9"/>
    <w:rsid w:val="00E90908"/>
    <w:rsid w:val="00E90AD7"/>
    <w:rsid w:val="00E90FB0"/>
    <w:rsid w:val="00E913A9"/>
    <w:rsid w:val="00E9167C"/>
    <w:rsid w:val="00E91BB3"/>
    <w:rsid w:val="00E91CE4"/>
    <w:rsid w:val="00E91EB7"/>
    <w:rsid w:val="00E92BC4"/>
    <w:rsid w:val="00E9314E"/>
    <w:rsid w:val="00E9322D"/>
    <w:rsid w:val="00E93BE1"/>
    <w:rsid w:val="00E94001"/>
    <w:rsid w:val="00E954FA"/>
    <w:rsid w:val="00E95CA1"/>
    <w:rsid w:val="00E961DD"/>
    <w:rsid w:val="00E96383"/>
    <w:rsid w:val="00E96A1C"/>
    <w:rsid w:val="00E96D7D"/>
    <w:rsid w:val="00E977F6"/>
    <w:rsid w:val="00E979B8"/>
    <w:rsid w:val="00E97A93"/>
    <w:rsid w:val="00EA0498"/>
    <w:rsid w:val="00EA10B3"/>
    <w:rsid w:val="00EA112B"/>
    <w:rsid w:val="00EA11BE"/>
    <w:rsid w:val="00EA1CAB"/>
    <w:rsid w:val="00EA1FF3"/>
    <w:rsid w:val="00EA251A"/>
    <w:rsid w:val="00EA29DF"/>
    <w:rsid w:val="00EA2EC6"/>
    <w:rsid w:val="00EA2F65"/>
    <w:rsid w:val="00EA32CD"/>
    <w:rsid w:val="00EA34A7"/>
    <w:rsid w:val="00EA35A0"/>
    <w:rsid w:val="00EA36E4"/>
    <w:rsid w:val="00EA38FF"/>
    <w:rsid w:val="00EA3952"/>
    <w:rsid w:val="00EA3B19"/>
    <w:rsid w:val="00EA3CF3"/>
    <w:rsid w:val="00EA44CC"/>
    <w:rsid w:val="00EA4F51"/>
    <w:rsid w:val="00EA5777"/>
    <w:rsid w:val="00EA5B0E"/>
    <w:rsid w:val="00EA5C71"/>
    <w:rsid w:val="00EA5DB6"/>
    <w:rsid w:val="00EA6485"/>
    <w:rsid w:val="00EA6793"/>
    <w:rsid w:val="00EA6FD7"/>
    <w:rsid w:val="00EA7131"/>
    <w:rsid w:val="00EA7209"/>
    <w:rsid w:val="00EA7D22"/>
    <w:rsid w:val="00EA7E62"/>
    <w:rsid w:val="00EA7EFD"/>
    <w:rsid w:val="00EB00F4"/>
    <w:rsid w:val="00EB011F"/>
    <w:rsid w:val="00EB0F5A"/>
    <w:rsid w:val="00EB1052"/>
    <w:rsid w:val="00EB1F9E"/>
    <w:rsid w:val="00EB2026"/>
    <w:rsid w:val="00EB2370"/>
    <w:rsid w:val="00EB256D"/>
    <w:rsid w:val="00EB4148"/>
    <w:rsid w:val="00EB49D0"/>
    <w:rsid w:val="00EB4A04"/>
    <w:rsid w:val="00EB5673"/>
    <w:rsid w:val="00EB5940"/>
    <w:rsid w:val="00EB5F75"/>
    <w:rsid w:val="00EB5F80"/>
    <w:rsid w:val="00EB62C2"/>
    <w:rsid w:val="00EB691F"/>
    <w:rsid w:val="00EB6F73"/>
    <w:rsid w:val="00EB72FD"/>
    <w:rsid w:val="00EB747A"/>
    <w:rsid w:val="00EB7C78"/>
    <w:rsid w:val="00EB7E2D"/>
    <w:rsid w:val="00EC077A"/>
    <w:rsid w:val="00EC0C59"/>
    <w:rsid w:val="00EC0D2E"/>
    <w:rsid w:val="00EC0DB8"/>
    <w:rsid w:val="00EC0DD7"/>
    <w:rsid w:val="00EC14EE"/>
    <w:rsid w:val="00EC208D"/>
    <w:rsid w:val="00EC2F9E"/>
    <w:rsid w:val="00EC3275"/>
    <w:rsid w:val="00EC392E"/>
    <w:rsid w:val="00EC3A42"/>
    <w:rsid w:val="00EC3AA7"/>
    <w:rsid w:val="00EC4594"/>
    <w:rsid w:val="00EC4679"/>
    <w:rsid w:val="00EC4B13"/>
    <w:rsid w:val="00EC4F23"/>
    <w:rsid w:val="00EC5235"/>
    <w:rsid w:val="00EC537A"/>
    <w:rsid w:val="00EC5AE5"/>
    <w:rsid w:val="00EC611D"/>
    <w:rsid w:val="00EC62F5"/>
    <w:rsid w:val="00EC66D3"/>
    <w:rsid w:val="00EC6A17"/>
    <w:rsid w:val="00EC6C00"/>
    <w:rsid w:val="00EC6C2B"/>
    <w:rsid w:val="00EC6E92"/>
    <w:rsid w:val="00EC70B6"/>
    <w:rsid w:val="00EC7359"/>
    <w:rsid w:val="00EC7C5E"/>
    <w:rsid w:val="00EC7F4C"/>
    <w:rsid w:val="00ED00FE"/>
    <w:rsid w:val="00ED07F7"/>
    <w:rsid w:val="00ED0EEA"/>
    <w:rsid w:val="00ED0F32"/>
    <w:rsid w:val="00ED0F9C"/>
    <w:rsid w:val="00ED0FC5"/>
    <w:rsid w:val="00ED140B"/>
    <w:rsid w:val="00ED1426"/>
    <w:rsid w:val="00ED1D61"/>
    <w:rsid w:val="00ED1D71"/>
    <w:rsid w:val="00ED25DA"/>
    <w:rsid w:val="00ED262F"/>
    <w:rsid w:val="00ED290E"/>
    <w:rsid w:val="00ED296E"/>
    <w:rsid w:val="00ED2DD9"/>
    <w:rsid w:val="00ED2DDB"/>
    <w:rsid w:val="00ED2F12"/>
    <w:rsid w:val="00ED317C"/>
    <w:rsid w:val="00ED3216"/>
    <w:rsid w:val="00ED3400"/>
    <w:rsid w:val="00ED3D5D"/>
    <w:rsid w:val="00ED414C"/>
    <w:rsid w:val="00ED4499"/>
    <w:rsid w:val="00ED45E9"/>
    <w:rsid w:val="00ED4654"/>
    <w:rsid w:val="00ED4A93"/>
    <w:rsid w:val="00ED4DCD"/>
    <w:rsid w:val="00ED5596"/>
    <w:rsid w:val="00ED5717"/>
    <w:rsid w:val="00ED5AEF"/>
    <w:rsid w:val="00ED5B20"/>
    <w:rsid w:val="00ED5E4C"/>
    <w:rsid w:val="00ED5EFD"/>
    <w:rsid w:val="00ED67E2"/>
    <w:rsid w:val="00ED69E3"/>
    <w:rsid w:val="00ED6FC6"/>
    <w:rsid w:val="00ED717D"/>
    <w:rsid w:val="00ED72B8"/>
    <w:rsid w:val="00ED7410"/>
    <w:rsid w:val="00ED7533"/>
    <w:rsid w:val="00ED79D8"/>
    <w:rsid w:val="00ED7C69"/>
    <w:rsid w:val="00ED7F9A"/>
    <w:rsid w:val="00EE0D59"/>
    <w:rsid w:val="00EE0DED"/>
    <w:rsid w:val="00EE10BC"/>
    <w:rsid w:val="00EE12EE"/>
    <w:rsid w:val="00EE16D4"/>
    <w:rsid w:val="00EE1C52"/>
    <w:rsid w:val="00EE2387"/>
    <w:rsid w:val="00EE269B"/>
    <w:rsid w:val="00EE2FBE"/>
    <w:rsid w:val="00EE341C"/>
    <w:rsid w:val="00EE3BE6"/>
    <w:rsid w:val="00EE42CA"/>
    <w:rsid w:val="00EE4302"/>
    <w:rsid w:val="00EE4E44"/>
    <w:rsid w:val="00EE4EE4"/>
    <w:rsid w:val="00EE52CB"/>
    <w:rsid w:val="00EE5644"/>
    <w:rsid w:val="00EE59FD"/>
    <w:rsid w:val="00EE5DC1"/>
    <w:rsid w:val="00EE6235"/>
    <w:rsid w:val="00EE6323"/>
    <w:rsid w:val="00EE632C"/>
    <w:rsid w:val="00EE6475"/>
    <w:rsid w:val="00EE64BA"/>
    <w:rsid w:val="00EE6895"/>
    <w:rsid w:val="00EE6A0B"/>
    <w:rsid w:val="00EE6A6F"/>
    <w:rsid w:val="00EE6B90"/>
    <w:rsid w:val="00EE6CAC"/>
    <w:rsid w:val="00EE7047"/>
    <w:rsid w:val="00EE735C"/>
    <w:rsid w:val="00EE7694"/>
    <w:rsid w:val="00EE7E7D"/>
    <w:rsid w:val="00EF0195"/>
    <w:rsid w:val="00EF0206"/>
    <w:rsid w:val="00EF0306"/>
    <w:rsid w:val="00EF059D"/>
    <w:rsid w:val="00EF05AD"/>
    <w:rsid w:val="00EF09C7"/>
    <w:rsid w:val="00EF0C78"/>
    <w:rsid w:val="00EF1026"/>
    <w:rsid w:val="00EF156D"/>
    <w:rsid w:val="00EF19C9"/>
    <w:rsid w:val="00EF1B08"/>
    <w:rsid w:val="00EF20E9"/>
    <w:rsid w:val="00EF24E7"/>
    <w:rsid w:val="00EF2B3E"/>
    <w:rsid w:val="00EF2D3B"/>
    <w:rsid w:val="00EF2FCA"/>
    <w:rsid w:val="00EF3004"/>
    <w:rsid w:val="00EF371F"/>
    <w:rsid w:val="00EF427B"/>
    <w:rsid w:val="00EF42D7"/>
    <w:rsid w:val="00EF4541"/>
    <w:rsid w:val="00EF4782"/>
    <w:rsid w:val="00EF47B9"/>
    <w:rsid w:val="00EF4D77"/>
    <w:rsid w:val="00EF50E7"/>
    <w:rsid w:val="00EF5403"/>
    <w:rsid w:val="00EF54BC"/>
    <w:rsid w:val="00EF5789"/>
    <w:rsid w:val="00EF5909"/>
    <w:rsid w:val="00EF5A08"/>
    <w:rsid w:val="00EF602A"/>
    <w:rsid w:val="00EF604B"/>
    <w:rsid w:val="00EF6827"/>
    <w:rsid w:val="00EF6A92"/>
    <w:rsid w:val="00EF6AFA"/>
    <w:rsid w:val="00EF733D"/>
    <w:rsid w:val="00EF7866"/>
    <w:rsid w:val="00EF786C"/>
    <w:rsid w:val="00F004D7"/>
    <w:rsid w:val="00F004E8"/>
    <w:rsid w:val="00F00801"/>
    <w:rsid w:val="00F010C4"/>
    <w:rsid w:val="00F0115C"/>
    <w:rsid w:val="00F01435"/>
    <w:rsid w:val="00F01F24"/>
    <w:rsid w:val="00F02140"/>
    <w:rsid w:val="00F02151"/>
    <w:rsid w:val="00F02A57"/>
    <w:rsid w:val="00F034CF"/>
    <w:rsid w:val="00F03512"/>
    <w:rsid w:val="00F03FCF"/>
    <w:rsid w:val="00F048FE"/>
    <w:rsid w:val="00F049D2"/>
    <w:rsid w:val="00F05755"/>
    <w:rsid w:val="00F0641A"/>
    <w:rsid w:val="00F06DF9"/>
    <w:rsid w:val="00F07ED1"/>
    <w:rsid w:val="00F07F45"/>
    <w:rsid w:val="00F07FE2"/>
    <w:rsid w:val="00F103D5"/>
    <w:rsid w:val="00F108D5"/>
    <w:rsid w:val="00F109E1"/>
    <w:rsid w:val="00F10F7D"/>
    <w:rsid w:val="00F112E3"/>
    <w:rsid w:val="00F11731"/>
    <w:rsid w:val="00F11E28"/>
    <w:rsid w:val="00F12092"/>
    <w:rsid w:val="00F12260"/>
    <w:rsid w:val="00F12261"/>
    <w:rsid w:val="00F1237A"/>
    <w:rsid w:val="00F127CE"/>
    <w:rsid w:val="00F12C9C"/>
    <w:rsid w:val="00F133AC"/>
    <w:rsid w:val="00F13746"/>
    <w:rsid w:val="00F13FAD"/>
    <w:rsid w:val="00F15414"/>
    <w:rsid w:val="00F164AE"/>
    <w:rsid w:val="00F16547"/>
    <w:rsid w:val="00F16567"/>
    <w:rsid w:val="00F17455"/>
    <w:rsid w:val="00F17513"/>
    <w:rsid w:val="00F17544"/>
    <w:rsid w:val="00F2026E"/>
    <w:rsid w:val="00F204A1"/>
    <w:rsid w:val="00F2057F"/>
    <w:rsid w:val="00F207BF"/>
    <w:rsid w:val="00F20F59"/>
    <w:rsid w:val="00F20F7F"/>
    <w:rsid w:val="00F21330"/>
    <w:rsid w:val="00F2156B"/>
    <w:rsid w:val="00F21AC1"/>
    <w:rsid w:val="00F223DD"/>
    <w:rsid w:val="00F2266C"/>
    <w:rsid w:val="00F22A96"/>
    <w:rsid w:val="00F23020"/>
    <w:rsid w:val="00F23359"/>
    <w:rsid w:val="00F244F7"/>
    <w:rsid w:val="00F2494E"/>
    <w:rsid w:val="00F24DC8"/>
    <w:rsid w:val="00F2564F"/>
    <w:rsid w:val="00F2566D"/>
    <w:rsid w:val="00F25A6C"/>
    <w:rsid w:val="00F25D6F"/>
    <w:rsid w:val="00F25F41"/>
    <w:rsid w:val="00F26491"/>
    <w:rsid w:val="00F265B9"/>
    <w:rsid w:val="00F26D7C"/>
    <w:rsid w:val="00F274BB"/>
    <w:rsid w:val="00F27C0E"/>
    <w:rsid w:val="00F27E09"/>
    <w:rsid w:val="00F3039F"/>
    <w:rsid w:val="00F30518"/>
    <w:rsid w:val="00F3069D"/>
    <w:rsid w:val="00F3091E"/>
    <w:rsid w:val="00F30B3F"/>
    <w:rsid w:val="00F30C0E"/>
    <w:rsid w:val="00F30E5E"/>
    <w:rsid w:val="00F31A10"/>
    <w:rsid w:val="00F31C52"/>
    <w:rsid w:val="00F31D74"/>
    <w:rsid w:val="00F3242C"/>
    <w:rsid w:val="00F32E64"/>
    <w:rsid w:val="00F3305D"/>
    <w:rsid w:val="00F33723"/>
    <w:rsid w:val="00F340FF"/>
    <w:rsid w:val="00F34576"/>
    <w:rsid w:val="00F34D23"/>
    <w:rsid w:val="00F35703"/>
    <w:rsid w:val="00F357B9"/>
    <w:rsid w:val="00F35CE5"/>
    <w:rsid w:val="00F36190"/>
    <w:rsid w:val="00F3624B"/>
    <w:rsid w:val="00F36536"/>
    <w:rsid w:val="00F366CC"/>
    <w:rsid w:val="00F36A9F"/>
    <w:rsid w:val="00F36CFE"/>
    <w:rsid w:val="00F36D40"/>
    <w:rsid w:val="00F36E73"/>
    <w:rsid w:val="00F36EC3"/>
    <w:rsid w:val="00F3725D"/>
    <w:rsid w:val="00F374D5"/>
    <w:rsid w:val="00F401C6"/>
    <w:rsid w:val="00F40D2A"/>
    <w:rsid w:val="00F411A5"/>
    <w:rsid w:val="00F41303"/>
    <w:rsid w:val="00F41319"/>
    <w:rsid w:val="00F41829"/>
    <w:rsid w:val="00F41D9B"/>
    <w:rsid w:val="00F42583"/>
    <w:rsid w:val="00F42B80"/>
    <w:rsid w:val="00F437E4"/>
    <w:rsid w:val="00F43A36"/>
    <w:rsid w:val="00F43BE6"/>
    <w:rsid w:val="00F43EA9"/>
    <w:rsid w:val="00F441DE"/>
    <w:rsid w:val="00F44527"/>
    <w:rsid w:val="00F44C5B"/>
    <w:rsid w:val="00F45785"/>
    <w:rsid w:val="00F4597A"/>
    <w:rsid w:val="00F4641A"/>
    <w:rsid w:val="00F46B94"/>
    <w:rsid w:val="00F46D86"/>
    <w:rsid w:val="00F47604"/>
    <w:rsid w:val="00F476A4"/>
    <w:rsid w:val="00F47D79"/>
    <w:rsid w:val="00F5074F"/>
    <w:rsid w:val="00F5080C"/>
    <w:rsid w:val="00F50FC9"/>
    <w:rsid w:val="00F5112C"/>
    <w:rsid w:val="00F51146"/>
    <w:rsid w:val="00F51E46"/>
    <w:rsid w:val="00F520A1"/>
    <w:rsid w:val="00F5239F"/>
    <w:rsid w:val="00F5244D"/>
    <w:rsid w:val="00F52691"/>
    <w:rsid w:val="00F52864"/>
    <w:rsid w:val="00F52F20"/>
    <w:rsid w:val="00F52F4F"/>
    <w:rsid w:val="00F5300B"/>
    <w:rsid w:val="00F530AD"/>
    <w:rsid w:val="00F53188"/>
    <w:rsid w:val="00F532E5"/>
    <w:rsid w:val="00F532F5"/>
    <w:rsid w:val="00F53421"/>
    <w:rsid w:val="00F5349B"/>
    <w:rsid w:val="00F5371D"/>
    <w:rsid w:val="00F538C4"/>
    <w:rsid w:val="00F53DE5"/>
    <w:rsid w:val="00F53DF4"/>
    <w:rsid w:val="00F5418A"/>
    <w:rsid w:val="00F541DA"/>
    <w:rsid w:val="00F543C2"/>
    <w:rsid w:val="00F547F4"/>
    <w:rsid w:val="00F5526F"/>
    <w:rsid w:val="00F5543D"/>
    <w:rsid w:val="00F5547D"/>
    <w:rsid w:val="00F5569B"/>
    <w:rsid w:val="00F55807"/>
    <w:rsid w:val="00F5597E"/>
    <w:rsid w:val="00F55DFC"/>
    <w:rsid w:val="00F55E2B"/>
    <w:rsid w:val="00F55E43"/>
    <w:rsid w:val="00F5603C"/>
    <w:rsid w:val="00F56359"/>
    <w:rsid w:val="00F56A24"/>
    <w:rsid w:val="00F5762F"/>
    <w:rsid w:val="00F576A2"/>
    <w:rsid w:val="00F57CFE"/>
    <w:rsid w:val="00F609D5"/>
    <w:rsid w:val="00F6110B"/>
    <w:rsid w:val="00F614BA"/>
    <w:rsid w:val="00F62571"/>
    <w:rsid w:val="00F62AC5"/>
    <w:rsid w:val="00F62C94"/>
    <w:rsid w:val="00F6338D"/>
    <w:rsid w:val="00F633F1"/>
    <w:rsid w:val="00F63EEB"/>
    <w:rsid w:val="00F63FDF"/>
    <w:rsid w:val="00F646A8"/>
    <w:rsid w:val="00F648FE"/>
    <w:rsid w:val="00F65048"/>
    <w:rsid w:val="00F65284"/>
    <w:rsid w:val="00F65356"/>
    <w:rsid w:val="00F65856"/>
    <w:rsid w:val="00F65B18"/>
    <w:rsid w:val="00F66160"/>
    <w:rsid w:val="00F662AC"/>
    <w:rsid w:val="00F665AD"/>
    <w:rsid w:val="00F665EC"/>
    <w:rsid w:val="00F66A7F"/>
    <w:rsid w:val="00F66BA5"/>
    <w:rsid w:val="00F67573"/>
    <w:rsid w:val="00F7155F"/>
    <w:rsid w:val="00F7187C"/>
    <w:rsid w:val="00F71FAD"/>
    <w:rsid w:val="00F736A0"/>
    <w:rsid w:val="00F73829"/>
    <w:rsid w:val="00F73F38"/>
    <w:rsid w:val="00F746F6"/>
    <w:rsid w:val="00F7492B"/>
    <w:rsid w:val="00F74B31"/>
    <w:rsid w:val="00F7597D"/>
    <w:rsid w:val="00F75ADC"/>
    <w:rsid w:val="00F75EA9"/>
    <w:rsid w:val="00F762A3"/>
    <w:rsid w:val="00F762E3"/>
    <w:rsid w:val="00F76885"/>
    <w:rsid w:val="00F76D00"/>
    <w:rsid w:val="00F77292"/>
    <w:rsid w:val="00F7777C"/>
    <w:rsid w:val="00F77B82"/>
    <w:rsid w:val="00F77F39"/>
    <w:rsid w:val="00F805E1"/>
    <w:rsid w:val="00F80879"/>
    <w:rsid w:val="00F810BC"/>
    <w:rsid w:val="00F827F8"/>
    <w:rsid w:val="00F829E8"/>
    <w:rsid w:val="00F82A4D"/>
    <w:rsid w:val="00F82B74"/>
    <w:rsid w:val="00F8334D"/>
    <w:rsid w:val="00F835E0"/>
    <w:rsid w:val="00F8362E"/>
    <w:rsid w:val="00F836E1"/>
    <w:rsid w:val="00F83BB7"/>
    <w:rsid w:val="00F83D0B"/>
    <w:rsid w:val="00F84561"/>
    <w:rsid w:val="00F8585A"/>
    <w:rsid w:val="00F85C86"/>
    <w:rsid w:val="00F861C6"/>
    <w:rsid w:val="00F86396"/>
    <w:rsid w:val="00F870AB"/>
    <w:rsid w:val="00F87739"/>
    <w:rsid w:val="00F877D2"/>
    <w:rsid w:val="00F878E3"/>
    <w:rsid w:val="00F87E0C"/>
    <w:rsid w:val="00F90EA9"/>
    <w:rsid w:val="00F9137A"/>
    <w:rsid w:val="00F91557"/>
    <w:rsid w:val="00F91826"/>
    <w:rsid w:val="00F91CEE"/>
    <w:rsid w:val="00F91D1D"/>
    <w:rsid w:val="00F92154"/>
    <w:rsid w:val="00F92382"/>
    <w:rsid w:val="00F93098"/>
    <w:rsid w:val="00F93267"/>
    <w:rsid w:val="00F93435"/>
    <w:rsid w:val="00F935D5"/>
    <w:rsid w:val="00F935E1"/>
    <w:rsid w:val="00F93AE8"/>
    <w:rsid w:val="00F93CB6"/>
    <w:rsid w:val="00F93F8B"/>
    <w:rsid w:val="00F943FB"/>
    <w:rsid w:val="00F946DA"/>
    <w:rsid w:val="00F94FE1"/>
    <w:rsid w:val="00F94FE3"/>
    <w:rsid w:val="00F952E2"/>
    <w:rsid w:val="00F95CEB"/>
    <w:rsid w:val="00F95D0C"/>
    <w:rsid w:val="00F95E72"/>
    <w:rsid w:val="00F95FDF"/>
    <w:rsid w:val="00F96227"/>
    <w:rsid w:val="00F9634E"/>
    <w:rsid w:val="00F96507"/>
    <w:rsid w:val="00F9664C"/>
    <w:rsid w:val="00F9669F"/>
    <w:rsid w:val="00F96BE5"/>
    <w:rsid w:val="00F971D8"/>
    <w:rsid w:val="00F975D9"/>
    <w:rsid w:val="00F976A7"/>
    <w:rsid w:val="00F976E8"/>
    <w:rsid w:val="00F97915"/>
    <w:rsid w:val="00F9796B"/>
    <w:rsid w:val="00FA0825"/>
    <w:rsid w:val="00FA0D85"/>
    <w:rsid w:val="00FA0E96"/>
    <w:rsid w:val="00FA0F67"/>
    <w:rsid w:val="00FA137C"/>
    <w:rsid w:val="00FA14C2"/>
    <w:rsid w:val="00FA189A"/>
    <w:rsid w:val="00FA18AA"/>
    <w:rsid w:val="00FA1D13"/>
    <w:rsid w:val="00FA25CE"/>
    <w:rsid w:val="00FA2FA1"/>
    <w:rsid w:val="00FA30A4"/>
    <w:rsid w:val="00FA3F8C"/>
    <w:rsid w:val="00FA436F"/>
    <w:rsid w:val="00FA4B56"/>
    <w:rsid w:val="00FA4BD5"/>
    <w:rsid w:val="00FA4CF9"/>
    <w:rsid w:val="00FA5055"/>
    <w:rsid w:val="00FA59C2"/>
    <w:rsid w:val="00FA664B"/>
    <w:rsid w:val="00FA66BB"/>
    <w:rsid w:val="00FA6828"/>
    <w:rsid w:val="00FA6979"/>
    <w:rsid w:val="00FA6DA0"/>
    <w:rsid w:val="00FA7D10"/>
    <w:rsid w:val="00FA7E75"/>
    <w:rsid w:val="00FB003F"/>
    <w:rsid w:val="00FB1296"/>
    <w:rsid w:val="00FB1712"/>
    <w:rsid w:val="00FB1C4F"/>
    <w:rsid w:val="00FB1F53"/>
    <w:rsid w:val="00FB1FD1"/>
    <w:rsid w:val="00FB230D"/>
    <w:rsid w:val="00FB2F89"/>
    <w:rsid w:val="00FB35C6"/>
    <w:rsid w:val="00FB364A"/>
    <w:rsid w:val="00FB489B"/>
    <w:rsid w:val="00FB5FE5"/>
    <w:rsid w:val="00FB6918"/>
    <w:rsid w:val="00FB6AB1"/>
    <w:rsid w:val="00FB6E1B"/>
    <w:rsid w:val="00FB7184"/>
    <w:rsid w:val="00FB7283"/>
    <w:rsid w:val="00FB77C1"/>
    <w:rsid w:val="00FC03FD"/>
    <w:rsid w:val="00FC05BC"/>
    <w:rsid w:val="00FC09A3"/>
    <w:rsid w:val="00FC0B41"/>
    <w:rsid w:val="00FC1109"/>
    <w:rsid w:val="00FC12EC"/>
    <w:rsid w:val="00FC1859"/>
    <w:rsid w:val="00FC1A3C"/>
    <w:rsid w:val="00FC1E84"/>
    <w:rsid w:val="00FC283D"/>
    <w:rsid w:val="00FC3571"/>
    <w:rsid w:val="00FC38F1"/>
    <w:rsid w:val="00FC3EBD"/>
    <w:rsid w:val="00FC3EF6"/>
    <w:rsid w:val="00FC3F25"/>
    <w:rsid w:val="00FC4876"/>
    <w:rsid w:val="00FC48E1"/>
    <w:rsid w:val="00FC4E51"/>
    <w:rsid w:val="00FC50EE"/>
    <w:rsid w:val="00FC51DD"/>
    <w:rsid w:val="00FC5C17"/>
    <w:rsid w:val="00FC5C36"/>
    <w:rsid w:val="00FC5C67"/>
    <w:rsid w:val="00FC5E40"/>
    <w:rsid w:val="00FC5E64"/>
    <w:rsid w:val="00FC60F7"/>
    <w:rsid w:val="00FC64B3"/>
    <w:rsid w:val="00FC676F"/>
    <w:rsid w:val="00FC6B6A"/>
    <w:rsid w:val="00FC7592"/>
    <w:rsid w:val="00FC783A"/>
    <w:rsid w:val="00FC793F"/>
    <w:rsid w:val="00FC7B7C"/>
    <w:rsid w:val="00FC7E8B"/>
    <w:rsid w:val="00FD004C"/>
    <w:rsid w:val="00FD01C8"/>
    <w:rsid w:val="00FD0208"/>
    <w:rsid w:val="00FD0736"/>
    <w:rsid w:val="00FD086A"/>
    <w:rsid w:val="00FD0A48"/>
    <w:rsid w:val="00FD0E6B"/>
    <w:rsid w:val="00FD1336"/>
    <w:rsid w:val="00FD181D"/>
    <w:rsid w:val="00FD199B"/>
    <w:rsid w:val="00FD1BC7"/>
    <w:rsid w:val="00FD1CE5"/>
    <w:rsid w:val="00FD1EEA"/>
    <w:rsid w:val="00FD2F81"/>
    <w:rsid w:val="00FD35B7"/>
    <w:rsid w:val="00FD382C"/>
    <w:rsid w:val="00FD3D7A"/>
    <w:rsid w:val="00FD4014"/>
    <w:rsid w:val="00FD4245"/>
    <w:rsid w:val="00FD4C04"/>
    <w:rsid w:val="00FD4DCF"/>
    <w:rsid w:val="00FD4F2F"/>
    <w:rsid w:val="00FD5414"/>
    <w:rsid w:val="00FD554E"/>
    <w:rsid w:val="00FD5761"/>
    <w:rsid w:val="00FD5A20"/>
    <w:rsid w:val="00FD5A69"/>
    <w:rsid w:val="00FD5B41"/>
    <w:rsid w:val="00FD5C50"/>
    <w:rsid w:val="00FD5CAF"/>
    <w:rsid w:val="00FD5CC0"/>
    <w:rsid w:val="00FD61A1"/>
    <w:rsid w:val="00FD6326"/>
    <w:rsid w:val="00FD66E8"/>
    <w:rsid w:val="00FD6F1E"/>
    <w:rsid w:val="00FD7913"/>
    <w:rsid w:val="00FD7DB2"/>
    <w:rsid w:val="00FE01A1"/>
    <w:rsid w:val="00FE0B17"/>
    <w:rsid w:val="00FE13AE"/>
    <w:rsid w:val="00FE170D"/>
    <w:rsid w:val="00FE1880"/>
    <w:rsid w:val="00FE1BA1"/>
    <w:rsid w:val="00FE1EE2"/>
    <w:rsid w:val="00FE237F"/>
    <w:rsid w:val="00FE2743"/>
    <w:rsid w:val="00FE29AF"/>
    <w:rsid w:val="00FE3801"/>
    <w:rsid w:val="00FE3A72"/>
    <w:rsid w:val="00FE3C02"/>
    <w:rsid w:val="00FE3E24"/>
    <w:rsid w:val="00FE4238"/>
    <w:rsid w:val="00FE4361"/>
    <w:rsid w:val="00FE4D87"/>
    <w:rsid w:val="00FE4F68"/>
    <w:rsid w:val="00FE532D"/>
    <w:rsid w:val="00FE5D1B"/>
    <w:rsid w:val="00FE5F8C"/>
    <w:rsid w:val="00FE5F9E"/>
    <w:rsid w:val="00FE5FF6"/>
    <w:rsid w:val="00FE6654"/>
    <w:rsid w:val="00FE66AA"/>
    <w:rsid w:val="00FE67C4"/>
    <w:rsid w:val="00FE6C5A"/>
    <w:rsid w:val="00FE79AE"/>
    <w:rsid w:val="00FE7CFC"/>
    <w:rsid w:val="00FF01E2"/>
    <w:rsid w:val="00FF0215"/>
    <w:rsid w:val="00FF02BF"/>
    <w:rsid w:val="00FF0C78"/>
    <w:rsid w:val="00FF1671"/>
    <w:rsid w:val="00FF1ED8"/>
    <w:rsid w:val="00FF2760"/>
    <w:rsid w:val="00FF2A3A"/>
    <w:rsid w:val="00FF2D41"/>
    <w:rsid w:val="00FF2D6D"/>
    <w:rsid w:val="00FF3654"/>
    <w:rsid w:val="00FF54B7"/>
    <w:rsid w:val="00FF5512"/>
    <w:rsid w:val="00FF593B"/>
    <w:rsid w:val="00FF59D4"/>
    <w:rsid w:val="00FF6873"/>
    <w:rsid w:val="00FF6932"/>
    <w:rsid w:val="00FF6DBB"/>
    <w:rsid w:val="00FF6DE7"/>
    <w:rsid w:val="00FF7514"/>
    <w:rsid w:val="00FF7603"/>
    <w:rsid w:val="00FF76F3"/>
    <w:rsid w:val="00FF7752"/>
    <w:rsid w:val="00FF77F9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8BD5BE"/>
  <w15:chartTrackingRefBased/>
  <w15:docId w15:val="{1AC13C2D-0871-48B6-BED3-D591FDD3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2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2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2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2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2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2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2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2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2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2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2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2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2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2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2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2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2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2D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2D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972D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C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B609DD7-F95B-470E-A695-3ECA8F2CEF1C}" type="doc">
      <dgm:prSet loTypeId="urn:microsoft.com/office/officeart/2005/8/layout/chevron2" loCatId="process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kumimoji="1" lang="ja-JP" altLang="en-US"/>
        </a:p>
      </dgm:t>
    </dgm:pt>
    <dgm:pt modelId="{B95B8014-77CF-407B-997D-E7AFC71075F7}">
      <dgm:prSet phldrT="[テキスト]" custT="1"/>
      <dgm:spPr/>
      <dgm:t>
        <a:bodyPr/>
        <a:lstStyle/>
        <a:p>
          <a:r>
            <a:rPr kumimoji="1" lang="ja-JP" altLang="en-US" sz="1100" b="1"/>
            <a:t>熱中症のおそれの</a:t>
          </a:r>
          <a:endParaRPr kumimoji="1" lang="en-US" altLang="ja-JP" sz="1100" b="1"/>
        </a:p>
        <a:p>
          <a:r>
            <a:rPr kumimoji="1" lang="ja-JP" altLang="en-US" sz="1100" b="1"/>
            <a:t>ある者を発見</a:t>
          </a:r>
        </a:p>
      </dgm:t>
    </dgm:pt>
    <dgm:pt modelId="{4CD17F99-4A9B-46D9-9D3A-BA60AADA2FFE}" type="parTrans" cxnId="{F3CADBBB-1C12-4D0A-AF22-0440782638F8}">
      <dgm:prSet/>
      <dgm:spPr/>
      <dgm:t>
        <a:bodyPr/>
        <a:lstStyle/>
        <a:p>
          <a:endParaRPr kumimoji="1" lang="ja-JP" altLang="en-US" sz="1400"/>
        </a:p>
      </dgm:t>
    </dgm:pt>
    <dgm:pt modelId="{0367675E-3BE3-41F9-9BF9-13C55FB861D2}" type="sibTrans" cxnId="{F3CADBBB-1C12-4D0A-AF22-0440782638F8}">
      <dgm:prSet/>
      <dgm:spPr/>
      <dgm:t>
        <a:bodyPr/>
        <a:lstStyle/>
        <a:p>
          <a:endParaRPr kumimoji="1" lang="ja-JP" altLang="en-US" sz="1400"/>
        </a:p>
      </dgm:t>
    </dgm:pt>
    <dgm:pt modelId="{F74747DC-3B92-456E-AE7E-1D26CFC3FC43}">
      <dgm:prSet phldrT="[テキスト]" custT="1"/>
      <dgm:spPr/>
      <dgm:t>
        <a:bodyPr/>
        <a:lstStyle/>
        <a:p>
          <a:r>
            <a:rPr kumimoji="1" lang="ja-JP" altLang="en-US" sz="1100" b="1"/>
            <a:t>作業離脱</a:t>
          </a:r>
          <a:endParaRPr kumimoji="1" lang="en-US" altLang="ja-JP" sz="1100" b="1"/>
        </a:p>
        <a:p>
          <a:r>
            <a:rPr kumimoji="1" lang="ja-JP" altLang="en-US" sz="1100" b="1"/>
            <a:t>身体冷却</a:t>
          </a:r>
          <a:endParaRPr kumimoji="1" lang="en-US" altLang="ja-JP" sz="1100" b="1"/>
        </a:p>
      </dgm:t>
    </dgm:pt>
    <dgm:pt modelId="{7A056EA4-714C-4540-BD9F-703B39F949ED}" type="parTrans" cxnId="{95C4160D-6879-4286-BCA9-524D279C47A7}">
      <dgm:prSet/>
      <dgm:spPr/>
      <dgm:t>
        <a:bodyPr/>
        <a:lstStyle/>
        <a:p>
          <a:endParaRPr kumimoji="1" lang="ja-JP" altLang="en-US" sz="1400"/>
        </a:p>
      </dgm:t>
    </dgm:pt>
    <dgm:pt modelId="{FB505C7D-4121-482D-A937-98943005DCD9}" type="sibTrans" cxnId="{95C4160D-6879-4286-BCA9-524D279C47A7}">
      <dgm:prSet/>
      <dgm:spPr/>
      <dgm:t>
        <a:bodyPr/>
        <a:lstStyle/>
        <a:p>
          <a:endParaRPr kumimoji="1" lang="ja-JP" altLang="en-US" sz="1400"/>
        </a:p>
      </dgm:t>
    </dgm:pt>
    <dgm:pt modelId="{1B4DEE77-C905-447A-940D-A9F9EBB69997}">
      <dgm:prSet phldrT="[テキスト]" custT="1"/>
      <dgm:spPr/>
      <dgm:t>
        <a:bodyPr/>
        <a:lstStyle/>
        <a:p>
          <a:r>
            <a:rPr kumimoji="1" lang="ja-JP" altLang="en-US" sz="1200"/>
            <a:t>意識の異常等を確認し、涼しい場所への避難並びに身体の冷却を実施すること。</a:t>
          </a:r>
        </a:p>
      </dgm:t>
    </dgm:pt>
    <dgm:pt modelId="{E36256FA-29F5-4048-AF75-94219BF96977}" type="parTrans" cxnId="{4C43747E-CE5A-4B70-B850-7EBF1CCA7346}">
      <dgm:prSet/>
      <dgm:spPr/>
      <dgm:t>
        <a:bodyPr/>
        <a:lstStyle/>
        <a:p>
          <a:endParaRPr kumimoji="1" lang="ja-JP" altLang="en-US" sz="1400"/>
        </a:p>
      </dgm:t>
    </dgm:pt>
    <dgm:pt modelId="{760CECF9-419F-407D-B075-9489CA6FEE86}" type="sibTrans" cxnId="{4C43747E-CE5A-4B70-B850-7EBF1CCA7346}">
      <dgm:prSet/>
      <dgm:spPr/>
      <dgm:t>
        <a:bodyPr/>
        <a:lstStyle/>
        <a:p>
          <a:endParaRPr kumimoji="1" lang="ja-JP" altLang="en-US" sz="1400"/>
        </a:p>
      </dgm:t>
    </dgm:pt>
    <dgm:pt modelId="{C16D1FA4-3D71-4BE7-B000-C9BE365DAE53}">
      <dgm:prSet phldrT="[テキスト]" custT="1"/>
      <dgm:spPr/>
      <dgm:t>
        <a:bodyPr/>
        <a:lstStyle/>
        <a:p>
          <a:r>
            <a:rPr kumimoji="1" lang="ja-JP" altLang="en-US" sz="1200"/>
            <a:t>意識があり、自力で水分補給が出来る場合は経過観察をし、症状悪化の場合は緊急搬送すること。</a:t>
          </a:r>
        </a:p>
      </dgm:t>
    </dgm:pt>
    <dgm:pt modelId="{3BC15780-3FB0-4901-A077-F676F139E42A}" type="parTrans" cxnId="{4793BC36-BA2B-4DDF-B4D0-68DC42BB2277}">
      <dgm:prSet/>
      <dgm:spPr/>
      <dgm:t>
        <a:bodyPr/>
        <a:lstStyle/>
        <a:p>
          <a:endParaRPr kumimoji="1" lang="ja-JP" altLang="en-US" sz="1400"/>
        </a:p>
      </dgm:t>
    </dgm:pt>
    <dgm:pt modelId="{767F9508-1449-4465-9B4B-A6D7C8A336A1}" type="sibTrans" cxnId="{4793BC36-BA2B-4DDF-B4D0-68DC42BB2277}">
      <dgm:prSet/>
      <dgm:spPr/>
      <dgm:t>
        <a:bodyPr/>
        <a:lstStyle/>
        <a:p>
          <a:endParaRPr kumimoji="1" lang="ja-JP" altLang="en-US" sz="1400"/>
        </a:p>
      </dgm:t>
    </dgm:pt>
    <dgm:pt modelId="{CE3B9541-6A83-4C39-9A9E-1600504CC7A0}">
      <dgm:prSet phldrT="[テキスト]" custT="1"/>
      <dgm:spPr/>
      <dgm:t>
        <a:bodyPr/>
        <a:lstStyle/>
        <a:p>
          <a:r>
            <a:rPr kumimoji="1" lang="ja-JP" altLang="en-US" sz="1100" b="1"/>
            <a:t>医療機関への搬送</a:t>
          </a:r>
        </a:p>
      </dgm:t>
    </dgm:pt>
    <dgm:pt modelId="{5798D9B3-0A08-4B6F-AB97-36BA6AA54F2F}" type="parTrans" cxnId="{744E7F8C-AA08-4722-AD8F-D38B1A6233B3}">
      <dgm:prSet/>
      <dgm:spPr/>
      <dgm:t>
        <a:bodyPr/>
        <a:lstStyle/>
        <a:p>
          <a:endParaRPr kumimoji="1" lang="ja-JP" altLang="en-US" sz="1400"/>
        </a:p>
      </dgm:t>
    </dgm:pt>
    <dgm:pt modelId="{A697A39B-3477-4916-B806-632E03347C43}" type="sibTrans" cxnId="{744E7F8C-AA08-4722-AD8F-D38B1A6233B3}">
      <dgm:prSet/>
      <dgm:spPr/>
      <dgm:t>
        <a:bodyPr/>
        <a:lstStyle/>
        <a:p>
          <a:endParaRPr kumimoji="1" lang="ja-JP" altLang="en-US" sz="1400"/>
        </a:p>
      </dgm:t>
    </dgm:pt>
    <dgm:pt modelId="{BD556417-DF51-40C0-9517-FECB38869E12}">
      <dgm:prSet phldrT="[テキスト]" custT="1"/>
      <dgm:spPr/>
      <dgm:t>
        <a:bodyPr/>
        <a:lstStyle/>
        <a:p>
          <a:r>
            <a:rPr kumimoji="1" lang="ja-JP" altLang="en-US" sz="1200"/>
            <a:t>医療機関への搬送に際しては、必要に応じて救急隊を要請すること。</a:t>
          </a:r>
        </a:p>
      </dgm:t>
    </dgm:pt>
    <dgm:pt modelId="{BB4E38CE-B7B4-4DC9-8A13-134B46AACF11}" type="parTrans" cxnId="{714AB9C8-417B-4051-B0AD-8ABE02420F58}">
      <dgm:prSet/>
      <dgm:spPr/>
      <dgm:t>
        <a:bodyPr/>
        <a:lstStyle/>
        <a:p>
          <a:endParaRPr kumimoji="1" lang="ja-JP" altLang="en-US" sz="1400"/>
        </a:p>
      </dgm:t>
    </dgm:pt>
    <dgm:pt modelId="{22C6218E-8847-422B-A07C-6C9753D5DD2F}" type="sibTrans" cxnId="{714AB9C8-417B-4051-B0AD-8ABE02420F58}">
      <dgm:prSet/>
      <dgm:spPr/>
      <dgm:t>
        <a:bodyPr/>
        <a:lstStyle/>
        <a:p>
          <a:endParaRPr kumimoji="1" lang="ja-JP" altLang="en-US" sz="1400"/>
        </a:p>
      </dgm:t>
    </dgm:pt>
    <dgm:pt modelId="{C02966DF-6A14-4527-A0D4-870C17416403}">
      <dgm:prSet phldrT="[テキスト]" custT="1"/>
      <dgm:spPr/>
      <dgm:t>
        <a:bodyPr/>
        <a:lstStyle/>
        <a:p>
          <a:r>
            <a:rPr kumimoji="1" lang="ja-JP" altLang="en-US" sz="1200"/>
            <a:t>要請すべきか判断に迷う場合は、＃</a:t>
          </a:r>
          <a:r>
            <a:rPr kumimoji="1" lang="en-US" altLang="ja-JP" sz="1200"/>
            <a:t>7119</a:t>
          </a:r>
          <a:r>
            <a:rPr kumimoji="1" lang="ja-JP" altLang="en-US" sz="1200"/>
            <a:t>等を活用するなど、専門家の指示を仰ぐこと。</a:t>
          </a:r>
        </a:p>
      </dgm:t>
    </dgm:pt>
    <dgm:pt modelId="{D9F05C12-8A68-47B0-B2B5-9AE600E3B384}" type="parTrans" cxnId="{B8889728-2D5F-410B-A53D-46CA504429D2}">
      <dgm:prSet/>
      <dgm:spPr/>
      <dgm:t>
        <a:bodyPr/>
        <a:lstStyle/>
        <a:p>
          <a:endParaRPr kumimoji="1" lang="ja-JP" altLang="en-US" sz="1400"/>
        </a:p>
      </dgm:t>
    </dgm:pt>
    <dgm:pt modelId="{AFC066FC-22F7-4143-8F9B-F94B0E0B63C9}" type="sibTrans" cxnId="{B8889728-2D5F-410B-A53D-46CA504429D2}">
      <dgm:prSet/>
      <dgm:spPr/>
      <dgm:t>
        <a:bodyPr/>
        <a:lstStyle/>
        <a:p>
          <a:endParaRPr kumimoji="1" lang="ja-JP" altLang="en-US" sz="1400"/>
        </a:p>
      </dgm:t>
    </dgm:pt>
    <dgm:pt modelId="{14976EAD-69A3-42ED-ADFE-756560059C14}">
      <dgm:prSet phldrT="[テキスト]" custT="1"/>
      <dgm:spPr/>
      <dgm:t>
        <a:bodyPr/>
        <a:lstStyle/>
        <a:p>
          <a:r>
            <a:rPr kumimoji="1" lang="ja-JP" altLang="en-US" sz="1200"/>
            <a:t>熱中症が疑われる例</a:t>
          </a:r>
        </a:p>
      </dgm:t>
    </dgm:pt>
    <dgm:pt modelId="{1F1E5DF3-8B62-4EB3-ABA7-8A0724827997}" type="sibTrans" cxnId="{8D493FA6-CCA9-43C6-9C9C-50C94504BDC9}">
      <dgm:prSet/>
      <dgm:spPr/>
      <dgm:t>
        <a:bodyPr/>
        <a:lstStyle/>
        <a:p>
          <a:endParaRPr kumimoji="1" lang="ja-JP" altLang="en-US" sz="1400"/>
        </a:p>
      </dgm:t>
    </dgm:pt>
    <dgm:pt modelId="{F91022CD-A2C3-4C29-9FCE-7A0E28BC4B33}" type="parTrans" cxnId="{8D493FA6-CCA9-43C6-9C9C-50C94504BDC9}">
      <dgm:prSet/>
      <dgm:spPr/>
      <dgm:t>
        <a:bodyPr/>
        <a:lstStyle/>
        <a:p>
          <a:endParaRPr kumimoji="1" lang="ja-JP" altLang="en-US" sz="1400"/>
        </a:p>
      </dgm:t>
    </dgm:pt>
    <dgm:pt modelId="{534563A5-3B99-4FF8-94AE-02F51837B0A0}">
      <dgm:prSet phldrT="[テキスト]" custT="1"/>
      <dgm:spPr/>
      <dgm:t>
        <a:bodyPr/>
        <a:lstStyle/>
        <a:p>
          <a:r>
            <a:rPr kumimoji="1" lang="en-US" altLang="ja-JP" sz="1200"/>
            <a:t>【</a:t>
          </a:r>
          <a:r>
            <a:rPr kumimoji="1" lang="ja-JP" altLang="en-US" sz="1200"/>
            <a:t>自覚症状</a:t>
          </a:r>
          <a:r>
            <a:rPr kumimoji="1" lang="en-US" altLang="ja-JP" sz="1200"/>
            <a:t>】</a:t>
          </a:r>
          <a:r>
            <a:rPr kumimoji="1" lang="ja-JP" altLang="en-US" sz="1200"/>
            <a:t>めまい、頭痛、吐き気、倦怠感等</a:t>
          </a:r>
        </a:p>
      </dgm:t>
    </dgm:pt>
    <dgm:pt modelId="{66DB15FE-ABD3-467C-847E-506EE043C755}" type="sibTrans" cxnId="{4E2A80FC-58B9-4A7B-AB19-502F8FAFCC13}">
      <dgm:prSet/>
      <dgm:spPr/>
      <dgm:t>
        <a:bodyPr/>
        <a:lstStyle/>
        <a:p>
          <a:endParaRPr kumimoji="1" lang="ja-JP" altLang="en-US" sz="1400"/>
        </a:p>
      </dgm:t>
    </dgm:pt>
    <dgm:pt modelId="{F4857BD7-2713-4665-A277-FBABE18A2503}" type="parTrans" cxnId="{4E2A80FC-58B9-4A7B-AB19-502F8FAFCC13}">
      <dgm:prSet/>
      <dgm:spPr/>
      <dgm:t>
        <a:bodyPr/>
        <a:lstStyle/>
        <a:p>
          <a:endParaRPr kumimoji="1" lang="ja-JP" altLang="en-US" sz="1400"/>
        </a:p>
      </dgm:t>
    </dgm:pt>
    <dgm:pt modelId="{56F35AC6-4257-4B1C-9CEA-E228DCACE6E7}">
      <dgm:prSet phldrT="[テキスト]" custT="1"/>
      <dgm:spPr/>
      <dgm:t>
        <a:bodyPr/>
        <a:lstStyle/>
        <a:p>
          <a:r>
            <a:rPr kumimoji="1" lang="en-US" altLang="ja-JP" sz="1200"/>
            <a:t>【</a:t>
          </a:r>
          <a:r>
            <a:rPr kumimoji="1" lang="ja-JP" altLang="en-US" sz="1200"/>
            <a:t>他覚症状</a:t>
          </a:r>
          <a:r>
            <a:rPr kumimoji="1" lang="en-US" altLang="ja-JP" sz="1200"/>
            <a:t>】</a:t>
          </a:r>
          <a:r>
            <a:rPr kumimoji="1" lang="ja-JP" altLang="en-US" sz="1200"/>
            <a:t>ふらつき、失神、大量の発汗等</a:t>
          </a:r>
        </a:p>
      </dgm:t>
    </dgm:pt>
    <dgm:pt modelId="{E770D294-1620-4DBC-85E4-7B6279951F69}" type="parTrans" cxnId="{84C46A0E-DC07-40B9-B07F-3C2A4042FA53}">
      <dgm:prSet/>
      <dgm:spPr/>
      <dgm:t>
        <a:bodyPr/>
        <a:lstStyle/>
        <a:p>
          <a:endParaRPr kumimoji="1" lang="ja-JP" altLang="en-US" sz="1400"/>
        </a:p>
      </dgm:t>
    </dgm:pt>
    <dgm:pt modelId="{E8D152B0-4761-4230-9301-15C2B8C50ECD}" type="sibTrans" cxnId="{84C46A0E-DC07-40B9-B07F-3C2A4042FA53}">
      <dgm:prSet/>
      <dgm:spPr/>
      <dgm:t>
        <a:bodyPr/>
        <a:lstStyle/>
        <a:p>
          <a:endParaRPr kumimoji="1" lang="ja-JP" altLang="en-US" sz="1400"/>
        </a:p>
      </dgm:t>
    </dgm:pt>
    <dgm:pt modelId="{6E1BF5CF-E4A5-4EA5-A9A2-28891FAA0765}">
      <dgm:prSet phldrT="[テキスト]" custT="1"/>
      <dgm:spPr/>
      <dgm:t>
        <a:bodyPr/>
        <a:lstStyle/>
        <a:p>
          <a:r>
            <a:rPr kumimoji="1" lang="ja-JP" altLang="en-US" sz="1200"/>
            <a:t>返事がおかしい等、普段と様子がおかしい場合も、熱中症のおそれありとして取り扱うこと。</a:t>
          </a:r>
        </a:p>
      </dgm:t>
    </dgm:pt>
    <dgm:pt modelId="{B65CD0CC-F9EB-4960-8502-CF873ECFE722}" type="parTrans" cxnId="{86A3BA5C-B413-416F-8223-CAEB404B7C54}">
      <dgm:prSet/>
      <dgm:spPr/>
      <dgm:t>
        <a:bodyPr/>
        <a:lstStyle/>
        <a:p>
          <a:endParaRPr kumimoji="1" lang="ja-JP" altLang="en-US" sz="1400"/>
        </a:p>
      </dgm:t>
    </dgm:pt>
    <dgm:pt modelId="{161D20E8-C3E4-460F-A7AE-B35C8353D3B2}" type="sibTrans" cxnId="{86A3BA5C-B413-416F-8223-CAEB404B7C54}">
      <dgm:prSet/>
      <dgm:spPr/>
      <dgm:t>
        <a:bodyPr/>
        <a:lstStyle/>
        <a:p>
          <a:endParaRPr kumimoji="1" lang="ja-JP" altLang="en-US" sz="1400"/>
        </a:p>
      </dgm:t>
    </dgm:pt>
    <dgm:pt modelId="{950CEE01-5FB0-4B1C-A2A8-E4CFE62E214D}">
      <dgm:prSet phldrT="[テキスト]" custT="1"/>
      <dgm:spPr/>
      <dgm:t>
        <a:bodyPr/>
        <a:lstStyle/>
        <a:p>
          <a:r>
            <a:rPr kumimoji="1" lang="ja-JP" altLang="en-US" sz="1200"/>
            <a:t>医療機関までの搬送の間や、経過観察中は一人にしないこと。</a:t>
          </a:r>
        </a:p>
      </dgm:t>
    </dgm:pt>
    <dgm:pt modelId="{93F45369-7B63-4E31-BD3D-065ECF1DA967}" type="parTrans" cxnId="{ACB7A304-4655-4668-AB50-781492D1992B}">
      <dgm:prSet/>
      <dgm:spPr/>
      <dgm:t>
        <a:bodyPr/>
        <a:lstStyle/>
        <a:p>
          <a:endParaRPr kumimoji="1" lang="ja-JP" altLang="en-US"/>
        </a:p>
      </dgm:t>
    </dgm:pt>
    <dgm:pt modelId="{5DAFCD69-F735-46EB-98A7-A7205E6E368F}" type="sibTrans" cxnId="{ACB7A304-4655-4668-AB50-781492D1992B}">
      <dgm:prSet/>
      <dgm:spPr/>
      <dgm:t>
        <a:bodyPr/>
        <a:lstStyle/>
        <a:p>
          <a:endParaRPr kumimoji="1" lang="ja-JP" altLang="en-US"/>
        </a:p>
      </dgm:t>
    </dgm:pt>
    <dgm:pt modelId="{87C52941-B0D6-4973-B3CC-77F01D825055}" type="pres">
      <dgm:prSet presAssocID="{5B609DD7-F95B-470E-A695-3ECA8F2CEF1C}" presName="linearFlow" presStyleCnt="0">
        <dgm:presLayoutVars>
          <dgm:dir/>
          <dgm:animLvl val="lvl"/>
          <dgm:resizeHandles val="exact"/>
        </dgm:presLayoutVars>
      </dgm:prSet>
      <dgm:spPr/>
    </dgm:pt>
    <dgm:pt modelId="{17039518-96B3-4579-BB52-3DD052E5CF89}" type="pres">
      <dgm:prSet presAssocID="{B95B8014-77CF-407B-997D-E7AFC71075F7}" presName="composite" presStyleCnt="0"/>
      <dgm:spPr/>
    </dgm:pt>
    <dgm:pt modelId="{F2327932-D0C9-4BF6-A943-825A65461F91}" type="pres">
      <dgm:prSet presAssocID="{B95B8014-77CF-407B-997D-E7AFC71075F7}" presName="parentText" presStyleLbl="alignNode1" presStyleIdx="0" presStyleCnt="3">
        <dgm:presLayoutVars>
          <dgm:chMax val="1"/>
          <dgm:bulletEnabled val="1"/>
        </dgm:presLayoutVars>
      </dgm:prSet>
      <dgm:spPr/>
    </dgm:pt>
    <dgm:pt modelId="{51CE13C2-16ED-4191-9883-5EA55EA46AB6}" type="pres">
      <dgm:prSet presAssocID="{B95B8014-77CF-407B-997D-E7AFC71075F7}" presName="descendantText" presStyleLbl="alignAcc1" presStyleIdx="0" presStyleCnt="3">
        <dgm:presLayoutVars>
          <dgm:bulletEnabled val="1"/>
        </dgm:presLayoutVars>
      </dgm:prSet>
      <dgm:spPr/>
    </dgm:pt>
    <dgm:pt modelId="{E2B9D048-AC99-4EE6-9D00-50FAD7F18070}" type="pres">
      <dgm:prSet presAssocID="{0367675E-3BE3-41F9-9BF9-13C55FB861D2}" presName="sp" presStyleCnt="0"/>
      <dgm:spPr/>
    </dgm:pt>
    <dgm:pt modelId="{77AAF620-3EA3-4380-A236-3851E1C555D0}" type="pres">
      <dgm:prSet presAssocID="{F74747DC-3B92-456E-AE7E-1D26CFC3FC43}" presName="composite" presStyleCnt="0"/>
      <dgm:spPr/>
    </dgm:pt>
    <dgm:pt modelId="{71E8A83A-2D93-4F27-870F-C68CB484A8EE}" type="pres">
      <dgm:prSet presAssocID="{F74747DC-3B92-456E-AE7E-1D26CFC3FC43}" presName="parentText" presStyleLbl="alignNode1" presStyleIdx="1" presStyleCnt="3">
        <dgm:presLayoutVars>
          <dgm:chMax val="1"/>
          <dgm:bulletEnabled val="1"/>
        </dgm:presLayoutVars>
      </dgm:prSet>
      <dgm:spPr/>
    </dgm:pt>
    <dgm:pt modelId="{1767E03C-9C7E-49C7-866C-789E77FDB827}" type="pres">
      <dgm:prSet presAssocID="{F74747DC-3B92-456E-AE7E-1D26CFC3FC43}" presName="descendantText" presStyleLbl="alignAcc1" presStyleIdx="1" presStyleCnt="3">
        <dgm:presLayoutVars>
          <dgm:bulletEnabled val="1"/>
        </dgm:presLayoutVars>
      </dgm:prSet>
      <dgm:spPr/>
    </dgm:pt>
    <dgm:pt modelId="{01AE0676-877B-4BB2-8493-A57482A0C9E3}" type="pres">
      <dgm:prSet presAssocID="{FB505C7D-4121-482D-A937-98943005DCD9}" presName="sp" presStyleCnt="0"/>
      <dgm:spPr/>
    </dgm:pt>
    <dgm:pt modelId="{89C3E7A6-99B7-429D-926D-E4A7D99005F2}" type="pres">
      <dgm:prSet presAssocID="{CE3B9541-6A83-4C39-9A9E-1600504CC7A0}" presName="composite" presStyleCnt="0"/>
      <dgm:spPr/>
    </dgm:pt>
    <dgm:pt modelId="{3E9F5ECF-BD57-4DCA-829C-D9EAEE61D291}" type="pres">
      <dgm:prSet presAssocID="{CE3B9541-6A83-4C39-9A9E-1600504CC7A0}" presName="parentText" presStyleLbl="alignNode1" presStyleIdx="2" presStyleCnt="3">
        <dgm:presLayoutVars>
          <dgm:chMax val="1"/>
          <dgm:bulletEnabled val="1"/>
        </dgm:presLayoutVars>
      </dgm:prSet>
      <dgm:spPr/>
    </dgm:pt>
    <dgm:pt modelId="{567B36F7-9428-4171-B08E-78DB3075BC10}" type="pres">
      <dgm:prSet presAssocID="{CE3B9541-6A83-4C39-9A9E-1600504CC7A0}" presName="descendantText" presStyleLbl="alignAcc1" presStyleIdx="2" presStyleCnt="3">
        <dgm:presLayoutVars>
          <dgm:bulletEnabled val="1"/>
        </dgm:presLayoutVars>
      </dgm:prSet>
      <dgm:spPr/>
    </dgm:pt>
  </dgm:ptLst>
  <dgm:cxnLst>
    <dgm:cxn modelId="{ACB7A304-4655-4668-AB50-781492D1992B}" srcId="{F74747DC-3B92-456E-AE7E-1D26CFC3FC43}" destId="{950CEE01-5FB0-4B1C-A2A8-E4CFE62E214D}" srcOrd="2" destOrd="0" parTransId="{93F45369-7B63-4E31-BD3D-065ECF1DA967}" sibTransId="{5DAFCD69-F735-46EB-98A7-A7205E6E368F}"/>
    <dgm:cxn modelId="{95C4160D-6879-4286-BCA9-524D279C47A7}" srcId="{5B609DD7-F95B-470E-A695-3ECA8F2CEF1C}" destId="{F74747DC-3B92-456E-AE7E-1D26CFC3FC43}" srcOrd="1" destOrd="0" parTransId="{7A056EA4-714C-4540-BD9F-703B39F949ED}" sibTransId="{FB505C7D-4121-482D-A937-98943005DCD9}"/>
    <dgm:cxn modelId="{84C46A0E-DC07-40B9-B07F-3C2A4042FA53}" srcId="{B95B8014-77CF-407B-997D-E7AFC71075F7}" destId="{56F35AC6-4257-4B1C-9CEA-E228DCACE6E7}" srcOrd="1" destOrd="0" parTransId="{E770D294-1620-4DBC-85E4-7B6279951F69}" sibTransId="{E8D152B0-4761-4230-9301-15C2B8C50ECD}"/>
    <dgm:cxn modelId="{B8889728-2D5F-410B-A53D-46CA504429D2}" srcId="{CE3B9541-6A83-4C39-9A9E-1600504CC7A0}" destId="{C02966DF-6A14-4527-A0D4-870C17416403}" srcOrd="1" destOrd="0" parTransId="{D9F05C12-8A68-47B0-B2B5-9AE600E3B384}" sibTransId="{AFC066FC-22F7-4143-8F9B-F94B0E0B63C9}"/>
    <dgm:cxn modelId="{DF397C2C-5601-4A87-A1F4-BB3DCA4CEE12}" type="presOf" srcId="{14976EAD-69A3-42ED-ADFE-756560059C14}" destId="{51CE13C2-16ED-4191-9883-5EA55EA46AB6}" srcOrd="0" destOrd="0" presId="urn:microsoft.com/office/officeart/2005/8/layout/chevron2"/>
    <dgm:cxn modelId="{F5E2242D-1CEA-4A7B-B808-F2FFC5649DDE}" type="presOf" srcId="{CE3B9541-6A83-4C39-9A9E-1600504CC7A0}" destId="{3E9F5ECF-BD57-4DCA-829C-D9EAEE61D291}" srcOrd="0" destOrd="0" presId="urn:microsoft.com/office/officeart/2005/8/layout/chevron2"/>
    <dgm:cxn modelId="{4793BC36-BA2B-4DDF-B4D0-68DC42BB2277}" srcId="{F74747DC-3B92-456E-AE7E-1D26CFC3FC43}" destId="{C16D1FA4-3D71-4BE7-B000-C9BE365DAE53}" srcOrd="1" destOrd="0" parTransId="{3BC15780-3FB0-4901-A077-F676F139E42A}" sibTransId="{767F9508-1449-4465-9B4B-A6D7C8A336A1}"/>
    <dgm:cxn modelId="{86A3BA5C-B413-416F-8223-CAEB404B7C54}" srcId="{B95B8014-77CF-407B-997D-E7AFC71075F7}" destId="{6E1BF5CF-E4A5-4EA5-A9A2-28891FAA0765}" srcOrd="3" destOrd="0" parTransId="{B65CD0CC-F9EB-4960-8502-CF873ECFE722}" sibTransId="{161D20E8-C3E4-460F-A7AE-B35C8353D3B2}"/>
    <dgm:cxn modelId="{8CE5545D-8041-4E0B-AE5F-800A1C4FF050}" type="presOf" srcId="{950CEE01-5FB0-4B1C-A2A8-E4CFE62E214D}" destId="{1767E03C-9C7E-49C7-866C-789E77FDB827}" srcOrd="0" destOrd="2" presId="urn:microsoft.com/office/officeart/2005/8/layout/chevron2"/>
    <dgm:cxn modelId="{CB40E178-9235-4354-A5D4-F8B99BB3C3A4}" type="presOf" srcId="{B95B8014-77CF-407B-997D-E7AFC71075F7}" destId="{F2327932-D0C9-4BF6-A943-825A65461F91}" srcOrd="0" destOrd="0" presId="urn:microsoft.com/office/officeart/2005/8/layout/chevron2"/>
    <dgm:cxn modelId="{0EA3677E-D9D5-4968-8384-3589CA8EF8B7}" type="presOf" srcId="{6E1BF5CF-E4A5-4EA5-A9A2-28891FAA0765}" destId="{51CE13C2-16ED-4191-9883-5EA55EA46AB6}" srcOrd="0" destOrd="3" presId="urn:microsoft.com/office/officeart/2005/8/layout/chevron2"/>
    <dgm:cxn modelId="{4C43747E-CE5A-4B70-B850-7EBF1CCA7346}" srcId="{F74747DC-3B92-456E-AE7E-1D26CFC3FC43}" destId="{1B4DEE77-C905-447A-940D-A9F9EBB69997}" srcOrd="0" destOrd="0" parTransId="{E36256FA-29F5-4048-AF75-94219BF96977}" sibTransId="{760CECF9-419F-407D-B075-9489CA6FEE86}"/>
    <dgm:cxn modelId="{CAF1AC89-2A41-45C0-9FFA-954714263937}" type="presOf" srcId="{56F35AC6-4257-4B1C-9CEA-E228DCACE6E7}" destId="{51CE13C2-16ED-4191-9883-5EA55EA46AB6}" srcOrd="0" destOrd="1" presId="urn:microsoft.com/office/officeart/2005/8/layout/chevron2"/>
    <dgm:cxn modelId="{744E7F8C-AA08-4722-AD8F-D38B1A6233B3}" srcId="{5B609DD7-F95B-470E-A695-3ECA8F2CEF1C}" destId="{CE3B9541-6A83-4C39-9A9E-1600504CC7A0}" srcOrd="2" destOrd="0" parTransId="{5798D9B3-0A08-4B6F-AB97-36BA6AA54F2F}" sibTransId="{A697A39B-3477-4916-B806-632E03347C43}"/>
    <dgm:cxn modelId="{2159029A-E128-49D8-AF7F-6B8FED753D10}" type="presOf" srcId="{5B609DD7-F95B-470E-A695-3ECA8F2CEF1C}" destId="{87C52941-B0D6-4973-B3CC-77F01D825055}" srcOrd="0" destOrd="0" presId="urn:microsoft.com/office/officeart/2005/8/layout/chevron2"/>
    <dgm:cxn modelId="{FBC68F9D-3314-42F6-A3E5-F52B736BFE3F}" type="presOf" srcId="{C02966DF-6A14-4527-A0D4-870C17416403}" destId="{567B36F7-9428-4171-B08E-78DB3075BC10}" srcOrd="0" destOrd="1" presId="urn:microsoft.com/office/officeart/2005/8/layout/chevron2"/>
    <dgm:cxn modelId="{ED95339E-8F8A-4F5B-8CDD-B749CA290BA1}" type="presOf" srcId="{1B4DEE77-C905-447A-940D-A9F9EBB69997}" destId="{1767E03C-9C7E-49C7-866C-789E77FDB827}" srcOrd="0" destOrd="0" presId="urn:microsoft.com/office/officeart/2005/8/layout/chevron2"/>
    <dgm:cxn modelId="{8D493FA6-CCA9-43C6-9C9C-50C94504BDC9}" srcId="{B95B8014-77CF-407B-997D-E7AFC71075F7}" destId="{14976EAD-69A3-42ED-ADFE-756560059C14}" srcOrd="0" destOrd="0" parTransId="{F91022CD-A2C3-4C29-9FCE-7A0E28BC4B33}" sibTransId="{1F1E5DF3-8B62-4EB3-ABA7-8A0724827997}"/>
    <dgm:cxn modelId="{468F51AB-653E-4B05-BAF9-EA802D8885E9}" type="presOf" srcId="{534563A5-3B99-4FF8-94AE-02F51837B0A0}" destId="{51CE13C2-16ED-4191-9883-5EA55EA46AB6}" srcOrd="0" destOrd="2" presId="urn:microsoft.com/office/officeart/2005/8/layout/chevron2"/>
    <dgm:cxn modelId="{F3CADBBB-1C12-4D0A-AF22-0440782638F8}" srcId="{5B609DD7-F95B-470E-A695-3ECA8F2CEF1C}" destId="{B95B8014-77CF-407B-997D-E7AFC71075F7}" srcOrd="0" destOrd="0" parTransId="{4CD17F99-4A9B-46D9-9D3A-BA60AADA2FFE}" sibTransId="{0367675E-3BE3-41F9-9BF9-13C55FB861D2}"/>
    <dgm:cxn modelId="{714AB9C8-417B-4051-B0AD-8ABE02420F58}" srcId="{CE3B9541-6A83-4C39-9A9E-1600504CC7A0}" destId="{BD556417-DF51-40C0-9517-FECB38869E12}" srcOrd="0" destOrd="0" parTransId="{BB4E38CE-B7B4-4DC9-8A13-134B46AACF11}" sibTransId="{22C6218E-8847-422B-A07C-6C9753D5DD2F}"/>
    <dgm:cxn modelId="{4C7750CE-4802-4939-A1A3-7BB9FAA0DD9D}" type="presOf" srcId="{C16D1FA4-3D71-4BE7-B000-C9BE365DAE53}" destId="{1767E03C-9C7E-49C7-866C-789E77FDB827}" srcOrd="0" destOrd="1" presId="urn:microsoft.com/office/officeart/2005/8/layout/chevron2"/>
    <dgm:cxn modelId="{2274C9F2-FE7A-4736-91C4-C7019E1D8AF9}" type="presOf" srcId="{BD556417-DF51-40C0-9517-FECB38869E12}" destId="{567B36F7-9428-4171-B08E-78DB3075BC10}" srcOrd="0" destOrd="0" presId="urn:microsoft.com/office/officeart/2005/8/layout/chevron2"/>
    <dgm:cxn modelId="{A6ED92F9-801F-43C6-A2FB-778B6EA8BB21}" type="presOf" srcId="{F74747DC-3B92-456E-AE7E-1D26CFC3FC43}" destId="{71E8A83A-2D93-4F27-870F-C68CB484A8EE}" srcOrd="0" destOrd="0" presId="urn:microsoft.com/office/officeart/2005/8/layout/chevron2"/>
    <dgm:cxn modelId="{4E2A80FC-58B9-4A7B-AB19-502F8FAFCC13}" srcId="{B95B8014-77CF-407B-997D-E7AFC71075F7}" destId="{534563A5-3B99-4FF8-94AE-02F51837B0A0}" srcOrd="2" destOrd="0" parTransId="{F4857BD7-2713-4665-A277-FBABE18A2503}" sibTransId="{66DB15FE-ABD3-467C-847E-506EE043C755}"/>
    <dgm:cxn modelId="{741A7B4A-D715-48E5-8BC9-08FB4DA46DCE}" type="presParOf" srcId="{87C52941-B0D6-4973-B3CC-77F01D825055}" destId="{17039518-96B3-4579-BB52-3DD052E5CF89}" srcOrd="0" destOrd="0" presId="urn:microsoft.com/office/officeart/2005/8/layout/chevron2"/>
    <dgm:cxn modelId="{6A87DC91-CF7B-496E-8213-C9A6B09A00DE}" type="presParOf" srcId="{17039518-96B3-4579-BB52-3DD052E5CF89}" destId="{F2327932-D0C9-4BF6-A943-825A65461F91}" srcOrd="0" destOrd="0" presId="urn:microsoft.com/office/officeart/2005/8/layout/chevron2"/>
    <dgm:cxn modelId="{D7C2D93A-7E0B-4736-B00A-62162C31DE06}" type="presParOf" srcId="{17039518-96B3-4579-BB52-3DD052E5CF89}" destId="{51CE13C2-16ED-4191-9883-5EA55EA46AB6}" srcOrd="1" destOrd="0" presId="urn:microsoft.com/office/officeart/2005/8/layout/chevron2"/>
    <dgm:cxn modelId="{114B5F6E-CFCE-48B9-BC01-D41BB06A5150}" type="presParOf" srcId="{87C52941-B0D6-4973-B3CC-77F01D825055}" destId="{E2B9D048-AC99-4EE6-9D00-50FAD7F18070}" srcOrd="1" destOrd="0" presId="urn:microsoft.com/office/officeart/2005/8/layout/chevron2"/>
    <dgm:cxn modelId="{2A76B608-9CFF-40F7-B852-2C03F17D08CC}" type="presParOf" srcId="{87C52941-B0D6-4973-B3CC-77F01D825055}" destId="{77AAF620-3EA3-4380-A236-3851E1C555D0}" srcOrd="2" destOrd="0" presId="urn:microsoft.com/office/officeart/2005/8/layout/chevron2"/>
    <dgm:cxn modelId="{FAC3C7AC-5274-4A47-8BEE-21242AC00760}" type="presParOf" srcId="{77AAF620-3EA3-4380-A236-3851E1C555D0}" destId="{71E8A83A-2D93-4F27-870F-C68CB484A8EE}" srcOrd="0" destOrd="0" presId="urn:microsoft.com/office/officeart/2005/8/layout/chevron2"/>
    <dgm:cxn modelId="{BB061040-53ED-4369-8950-4484E69BC196}" type="presParOf" srcId="{77AAF620-3EA3-4380-A236-3851E1C555D0}" destId="{1767E03C-9C7E-49C7-866C-789E77FDB827}" srcOrd="1" destOrd="0" presId="urn:microsoft.com/office/officeart/2005/8/layout/chevron2"/>
    <dgm:cxn modelId="{063B3784-7163-45E7-963F-773C2571541E}" type="presParOf" srcId="{87C52941-B0D6-4973-B3CC-77F01D825055}" destId="{01AE0676-877B-4BB2-8493-A57482A0C9E3}" srcOrd="3" destOrd="0" presId="urn:microsoft.com/office/officeart/2005/8/layout/chevron2"/>
    <dgm:cxn modelId="{B6972A59-EA76-4953-81EE-1D0330F6A0B0}" type="presParOf" srcId="{87C52941-B0D6-4973-B3CC-77F01D825055}" destId="{89C3E7A6-99B7-429D-926D-E4A7D99005F2}" srcOrd="4" destOrd="0" presId="urn:microsoft.com/office/officeart/2005/8/layout/chevron2"/>
    <dgm:cxn modelId="{DB0F3599-A27C-443C-B3A4-8A9DF2245F6D}" type="presParOf" srcId="{89C3E7A6-99B7-429D-926D-E4A7D99005F2}" destId="{3E9F5ECF-BD57-4DCA-829C-D9EAEE61D291}" srcOrd="0" destOrd="0" presId="urn:microsoft.com/office/officeart/2005/8/layout/chevron2"/>
    <dgm:cxn modelId="{3F098CF6-4087-4716-BEE7-60063D91B6CC}" type="presParOf" srcId="{89C3E7A6-99B7-429D-926D-E4A7D99005F2}" destId="{567B36F7-9428-4171-B08E-78DB3075BC10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2327932-D0C9-4BF6-A943-825A65461F91}">
      <dsp:nvSpPr>
        <dsp:cNvPr id="0" name=""/>
        <dsp:cNvSpPr/>
      </dsp:nvSpPr>
      <dsp:spPr>
        <a:xfrm rot="5400000">
          <a:off x="-347567" y="351363"/>
          <a:ext cx="2317119" cy="1621983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熱中症のおそれの</a:t>
          </a:r>
          <a:endParaRPr kumimoji="1" lang="en-US" altLang="ja-JP" sz="1100" b="1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ある者を発見</a:t>
          </a:r>
        </a:p>
      </dsp:txBody>
      <dsp:txXfrm rot="-5400000">
        <a:off x="2" y="814787"/>
        <a:ext cx="1621983" cy="695136"/>
      </dsp:txXfrm>
    </dsp:sp>
    <dsp:sp modelId="{51CE13C2-16ED-4191-9883-5EA55EA46AB6}">
      <dsp:nvSpPr>
        <dsp:cNvPr id="0" name=""/>
        <dsp:cNvSpPr/>
      </dsp:nvSpPr>
      <dsp:spPr>
        <a:xfrm rot="5400000">
          <a:off x="3310715" y="-1684936"/>
          <a:ext cx="1506127" cy="4883591"/>
        </a:xfrm>
        <a:prstGeom prst="round2Same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熱中症が疑われる例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en-US" altLang="ja-JP" sz="1200" kern="1200"/>
            <a:t>【</a:t>
          </a:r>
          <a:r>
            <a:rPr kumimoji="1" lang="ja-JP" altLang="en-US" sz="1200" kern="1200"/>
            <a:t>他覚症状</a:t>
          </a:r>
          <a:r>
            <a:rPr kumimoji="1" lang="en-US" altLang="ja-JP" sz="1200" kern="1200"/>
            <a:t>】</a:t>
          </a:r>
          <a:r>
            <a:rPr kumimoji="1" lang="ja-JP" altLang="en-US" sz="1200" kern="1200"/>
            <a:t>ふらつき、失神、大量の発汗等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en-US" altLang="ja-JP" sz="1200" kern="1200"/>
            <a:t>【</a:t>
          </a:r>
          <a:r>
            <a:rPr kumimoji="1" lang="ja-JP" altLang="en-US" sz="1200" kern="1200"/>
            <a:t>自覚症状</a:t>
          </a:r>
          <a:r>
            <a:rPr kumimoji="1" lang="en-US" altLang="ja-JP" sz="1200" kern="1200"/>
            <a:t>】</a:t>
          </a:r>
          <a:r>
            <a:rPr kumimoji="1" lang="ja-JP" altLang="en-US" sz="1200" kern="1200"/>
            <a:t>めまい、頭痛、吐き気、倦怠感等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返事がおかしい等、普段と様子がおかしい場合も、熱中症のおそれありとして取り扱うこと。</a:t>
          </a:r>
        </a:p>
      </dsp:txBody>
      <dsp:txXfrm rot="-5400000">
        <a:off x="1621984" y="77318"/>
        <a:ext cx="4810068" cy="1359081"/>
      </dsp:txXfrm>
    </dsp:sp>
    <dsp:sp modelId="{71E8A83A-2D93-4F27-870F-C68CB484A8EE}">
      <dsp:nvSpPr>
        <dsp:cNvPr id="0" name=""/>
        <dsp:cNvSpPr/>
      </dsp:nvSpPr>
      <dsp:spPr>
        <a:xfrm rot="5400000">
          <a:off x="-347567" y="2479895"/>
          <a:ext cx="2317119" cy="1621983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作業離脱</a:t>
          </a:r>
          <a:endParaRPr kumimoji="1" lang="en-US" altLang="ja-JP" sz="1100" b="1" kern="120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身体冷却</a:t>
          </a:r>
          <a:endParaRPr kumimoji="1" lang="en-US" altLang="ja-JP" sz="1100" b="1" kern="1200"/>
        </a:p>
      </dsp:txBody>
      <dsp:txXfrm rot="-5400000">
        <a:off x="2" y="2943319"/>
        <a:ext cx="1621983" cy="695136"/>
      </dsp:txXfrm>
    </dsp:sp>
    <dsp:sp modelId="{1767E03C-9C7E-49C7-866C-789E77FDB827}">
      <dsp:nvSpPr>
        <dsp:cNvPr id="0" name=""/>
        <dsp:cNvSpPr/>
      </dsp:nvSpPr>
      <dsp:spPr>
        <a:xfrm rot="5400000">
          <a:off x="3310715" y="443595"/>
          <a:ext cx="1506127" cy="4883591"/>
        </a:xfrm>
        <a:prstGeom prst="round2Same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意識の異常等を確認し、涼しい場所への避難並びに身体の冷却を実施すること。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意識があり、自力で水分補給が出来る場合は経過観察をし、症状悪化の場合は緊急搬送すること。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医療機関までの搬送の間や、経過観察中は一人にしないこと。</a:t>
          </a:r>
        </a:p>
      </dsp:txBody>
      <dsp:txXfrm rot="-5400000">
        <a:off x="1621984" y="2205850"/>
        <a:ext cx="4810068" cy="1359081"/>
      </dsp:txXfrm>
    </dsp:sp>
    <dsp:sp modelId="{3E9F5ECF-BD57-4DCA-829C-D9EAEE61D291}">
      <dsp:nvSpPr>
        <dsp:cNvPr id="0" name=""/>
        <dsp:cNvSpPr/>
      </dsp:nvSpPr>
      <dsp:spPr>
        <a:xfrm rot="5400000">
          <a:off x="-347567" y="4608428"/>
          <a:ext cx="2317119" cy="1621983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医療機関への搬送</a:t>
          </a:r>
        </a:p>
      </dsp:txBody>
      <dsp:txXfrm rot="-5400000">
        <a:off x="2" y="5071852"/>
        <a:ext cx="1621983" cy="695136"/>
      </dsp:txXfrm>
    </dsp:sp>
    <dsp:sp modelId="{567B36F7-9428-4171-B08E-78DB3075BC10}">
      <dsp:nvSpPr>
        <dsp:cNvPr id="0" name=""/>
        <dsp:cNvSpPr/>
      </dsp:nvSpPr>
      <dsp:spPr>
        <a:xfrm rot="5400000">
          <a:off x="3310715" y="2572128"/>
          <a:ext cx="1506127" cy="4883591"/>
        </a:xfrm>
        <a:prstGeom prst="round2Same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医療機関への搬送に際しては、必要に応じて救急隊を要請すること。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1200" kern="1200"/>
            <a:t>要請すべきか判断に迷う場合は、＃</a:t>
          </a:r>
          <a:r>
            <a:rPr kumimoji="1" lang="en-US" altLang="ja-JP" sz="1200" kern="1200"/>
            <a:t>7119</a:t>
          </a:r>
          <a:r>
            <a:rPr kumimoji="1" lang="ja-JP" altLang="en-US" sz="1200" kern="1200"/>
            <a:t>等を活用するなど、専門家の指示を仰ぐこと。</a:t>
          </a:r>
        </a:p>
      </dsp:txBody>
      <dsp:txXfrm rot="-5400000">
        <a:off x="1621984" y="4334383"/>
        <a:ext cx="4810068" cy="13590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EBEA9-8AB4-4775-879E-19AD4011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user010</dc:creator>
  <cp:keywords/>
  <dc:description/>
  <cp:lastModifiedBy>user101</cp:lastModifiedBy>
  <cp:revision>2</cp:revision>
  <dcterms:created xsi:type="dcterms:W3CDTF">2025-06-17T23:45:00Z</dcterms:created>
  <dcterms:modified xsi:type="dcterms:W3CDTF">2025-06-17T23:45:00Z</dcterms:modified>
</cp:coreProperties>
</file>